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9088" w14:textId="77777777" w:rsidR="008038F1" w:rsidRPr="00435CB0" w:rsidRDefault="008038F1" w:rsidP="008038F1">
      <w:pPr>
        <w:pStyle w:val="Nagwek"/>
        <w:ind w:right="519"/>
        <w:jc w:val="right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>1</w:t>
      </w: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 – Formularz Oferty </w:t>
      </w:r>
    </w:p>
    <w:p w14:paraId="4520A2EC" w14:textId="77777777" w:rsidR="008038F1" w:rsidRPr="00435CB0" w:rsidRDefault="008038F1" w:rsidP="008038F1">
      <w:pPr>
        <w:tabs>
          <w:tab w:val="left" w:pos="2080"/>
          <w:tab w:val="left" w:pos="8647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01718B2" w14:textId="77777777" w:rsidR="008038F1" w:rsidRPr="00435CB0" w:rsidRDefault="008038F1" w:rsidP="008038F1">
      <w:pPr>
        <w:tabs>
          <w:tab w:val="left" w:pos="2080"/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ZAMAWIAJĄCY: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611B19C9" w14:textId="77777777" w:rsidR="008038F1" w:rsidRPr="00435CB0" w:rsidRDefault="008038F1" w:rsidP="008038F1">
      <w:pPr>
        <w:tabs>
          <w:tab w:val="left" w:pos="8647"/>
        </w:tabs>
        <w:adjustRightInd w:val="0"/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Wodociągi Jaworzno sp. z o. o.</w:t>
      </w:r>
    </w:p>
    <w:p w14:paraId="67B92BE7" w14:textId="77777777" w:rsidR="008038F1" w:rsidRPr="00435CB0" w:rsidRDefault="008038F1" w:rsidP="008038F1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ul. Świętego Wojciecha 34</w:t>
      </w:r>
    </w:p>
    <w:p w14:paraId="45D62EBC" w14:textId="77777777" w:rsidR="008038F1" w:rsidRPr="00435CB0" w:rsidRDefault="008038F1" w:rsidP="008038F1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43-600 Jaworzno</w:t>
      </w:r>
    </w:p>
    <w:p w14:paraId="44CBB8C4" w14:textId="77777777" w:rsidR="008038F1" w:rsidRPr="00435CB0" w:rsidRDefault="008038F1" w:rsidP="008038F1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POLSKA</w:t>
      </w:r>
    </w:p>
    <w:p w14:paraId="567C0235" w14:textId="77777777" w:rsidR="008038F1" w:rsidRPr="00435CB0" w:rsidRDefault="008038F1" w:rsidP="008038F1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 OFERTY DLA TRYBU PODSTAWOWEGO</w:t>
      </w:r>
    </w:p>
    <w:p w14:paraId="6E6D7E46" w14:textId="77777777" w:rsidR="008038F1" w:rsidRPr="00435CB0" w:rsidRDefault="008038F1" w:rsidP="008038F1">
      <w:pPr>
        <w:tabs>
          <w:tab w:val="left" w:pos="8647"/>
        </w:tabs>
        <w:ind w:left="166" w:right="11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 xml:space="preserve">dot.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Remont nawierzchni placów i chodników na terenie Działu Oczyszczania Miasta w Jaworznie przy ul. Galmany 1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79922728" w14:textId="77777777" w:rsidR="008038F1" w:rsidRPr="00435CB0" w:rsidRDefault="008038F1" w:rsidP="008038F1">
      <w:pPr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referencyjny nadany sprawie przez Zamawiającego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ZZP/ZU/D/100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76F520BD" w14:textId="77777777" w:rsidR="008038F1" w:rsidRPr="00435CB0" w:rsidRDefault="008038F1" w:rsidP="008038F1">
      <w:pPr>
        <w:tabs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4F5F290" w14:textId="77777777" w:rsidR="008038F1" w:rsidRPr="00435CB0" w:rsidRDefault="008038F1" w:rsidP="008038F1">
      <w:pPr>
        <w:tabs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WYKONAWCA:</w:t>
      </w:r>
    </w:p>
    <w:p w14:paraId="5A675A8C" w14:textId="77777777" w:rsidR="008038F1" w:rsidRPr="00435CB0" w:rsidRDefault="008038F1" w:rsidP="008038F1">
      <w:pPr>
        <w:tabs>
          <w:tab w:val="left" w:pos="8647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Niniejsza oferta zostaje złożona przez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footnoteReference w:id="1"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9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835"/>
        <w:gridCol w:w="3119"/>
        <w:gridCol w:w="3200"/>
      </w:tblGrid>
      <w:tr w:rsidR="008038F1" w:rsidRPr="00435CB0" w14:paraId="520F921E" w14:textId="77777777" w:rsidTr="00010060">
        <w:trPr>
          <w:cantSplit/>
          <w:trHeight w:val="256"/>
        </w:trPr>
        <w:tc>
          <w:tcPr>
            <w:tcW w:w="560" w:type="dxa"/>
          </w:tcPr>
          <w:p w14:paraId="4A099DB3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6DF3CAFE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Nazwa(y) Wykonawcy(ów)</w:t>
            </w:r>
          </w:p>
        </w:tc>
        <w:tc>
          <w:tcPr>
            <w:tcW w:w="3119" w:type="dxa"/>
          </w:tcPr>
          <w:p w14:paraId="3CBF72DA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NIP Wykonawcy(ów)</w:t>
            </w:r>
          </w:p>
        </w:tc>
        <w:tc>
          <w:tcPr>
            <w:tcW w:w="3200" w:type="dxa"/>
          </w:tcPr>
          <w:p w14:paraId="17A5E359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Adres(y) Wykonawcy(ów)</w:t>
            </w:r>
          </w:p>
        </w:tc>
      </w:tr>
      <w:tr w:rsidR="008038F1" w:rsidRPr="00435CB0" w14:paraId="28469808" w14:textId="77777777" w:rsidTr="00010060">
        <w:trPr>
          <w:cantSplit/>
          <w:trHeight w:val="256"/>
        </w:trPr>
        <w:tc>
          <w:tcPr>
            <w:tcW w:w="560" w:type="dxa"/>
          </w:tcPr>
          <w:p w14:paraId="3A6558FF" w14:textId="77777777" w:rsidR="008038F1" w:rsidRPr="00435CB0" w:rsidRDefault="008038F1" w:rsidP="008038F1">
            <w:pPr>
              <w:pStyle w:val="Tekstpodstawowy2"/>
              <w:widowControl/>
              <w:numPr>
                <w:ilvl w:val="0"/>
                <w:numId w:val="3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140F25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95D67B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05216EF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38F1" w:rsidRPr="00435CB0" w14:paraId="0F80ED3C" w14:textId="77777777" w:rsidTr="00010060">
        <w:trPr>
          <w:cantSplit/>
          <w:trHeight w:val="256"/>
        </w:trPr>
        <w:tc>
          <w:tcPr>
            <w:tcW w:w="560" w:type="dxa"/>
          </w:tcPr>
          <w:p w14:paraId="37433024" w14:textId="77777777" w:rsidR="008038F1" w:rsidRPr="00435CB0" w:rsidRDefault="008038F1" w:rsidP="008038F1">
            <w:pPr>
              <w:pStyle w:val="Tekstpodstawowy2"/>
              <w:widowControl/>
              <w:numPr>
                <w:ilvl w:val="0"/>
                <w:numId w:val="3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9AA8A0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43C9E7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AA5A393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19DE6D" w14:textId="77777777" w:rsidR="008038F1" w:rsidRPr="00435CB0" w:rsidRDefault="008038F1" w:rsidP="008038F1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B76EE50" w14:textId="77777777" w:rsidR="008038F1" w:rsidRPr="00435CB0" w:rsidRDefault="008038F1" w:rsidP="008038F1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8038F1" w:rsidRPr="00435CB0" w14:paraId="6886EA2E" w14:textId="77777777" w:rsidTr="00010060">
        <w:tc>
          <w:tcPr>
            <w:tcW w:w="2590" w:type="dxa"/>
          </w:tcPr>
          <w:p w14:paraId="7CA1506B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53972583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38F1" w:rsidRPr="00435CB0" w14:paraId="6D3E63AA" w14:textId="77777777" w:rsidTr="00010060">
        <w:tc>
          <w:tcPr>
            <w:tcW w:w="2590" w:type="dxa"/>
          </w:tcPr>
          <w:p w14:paraId="1AD2CD84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2422FC86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8038F1" w:rsidRPr="00435CB0" w14:paraId="11D3DA3A" w14:textId="77777777" w:rsidTr="00010060">
        <w:tc>
          <w:tcPr>
            <w:tcW w:w="2590" w:type="dxa"/>
          </w:tcPr>
          <w:p w14:paraId="0D825970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5CADC7B9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8038F1" w:rsidRPr="00435CB0" w14:paraId="2079F77F" w14:textId="77777777" w:rsidTr="00010060">
        <w:tc>
          <w:tcPr>
            <w:tcW w:w="2590" w:type="dxa"/>
          </w:tcPr>
          <w:p w14:paraId="0767AAA1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2F09A7E0" w14:textId="77777777" w:rsidR="008038F1" w:rsidRPr="00435CB0" w:rsidRDefault="008038F1" w:rsidP="00010060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14:paraId="021882AE" w14:textId="77777777" w:rsidR="008038F1" w:rsidRPr="00435CB0" w:rsidRDefault="008038F1" w:rsidP="008038F1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15A01E4" w14:textId="77777777" w:rsidR="008038F1" w:rsidRPr="00435CB0" w:rsidRDefault="008038F1" w:rsidP="008038F1">
      <w:pPr>
        <w:tabs>
          <w:tab w:val="left" w:pos="8647"/>
        </w:tabs>
        <w:ind w:left="357" w:right="519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 (my) niżej podpisany(i) oświadczam(y), że:</w:t>
      </w:r>
    </w:p>
    <w:p w14:paraId="75072F8A" w14:textId="77777777" w:rsidR="008038F1" w:rsidRPr="00435CB0" w:rsidRDefault="008038F1" w:rsidP="008038F1">
      <w:pPr>
        <w:widowControl/>
        <w:numPr>
          <w:ilvl w:val="0"/>
          <w:numId w:val="2"/>
        </w:numPr>
        <w:tabs>
          <w:tab w:val="left" w:pos="8647"/>
        </w:tabs>
        <w:autoSpaceDE/>
        <w:autoSpaceDN/>
        <w:ind w:right="51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Zapoznałem się z treścią SWZ dla niniejszego zamówienia.</w:t>
      </w:r>
    </w:p>
    <w:p w14:paraId="2FB7BC4F" w14:textId="77777777" w:rsidR="008038F1" w:rsidRPr="00435CB0" w:rsidRDefault="008038F1" w:rsidP="008038F1">
      <w:pPr>
        <w:widowControl/>
        <w:numPr>
          <w:ilvl w:val="0"/>
          <w:numId w:val="2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Gwarantuję wykonanie całości niniejszego zamówienia zgodnie z treścią: SWZ, wyjaśnień do SWZ oraz jej modyfikacji. </w:t>
      </w:r>
    </w:p>
    <w:p w14:paraId="36C0012F" w14:textId="77777777" w:rsidR="008038F1" w:rsidRPr="00435CB0" w:rsidRDefault="008038F1" w:rsidP="008038F1">
      <w:pPr>
        <w:widowControl/>
        <w:numPr>
          <w:ilvl w:val="0"/>
          <w:numId w:val="2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Cena ogółem mojej (naszej) oferty za realizację całości niniejszego zamówienia wynosi :</w:t>
      </w:r>
    </w:p>
    <w:p w14:paraId="7EFA43C8" w14:textId="77777777" w:rsidR="008038F1" w:rsidRPr="00435CB0" w:rsidRDefault="008038F1" w:rsidP="008038F1">
      <w:pPr>
        <w:tabs>
          <w:tab w:val="left" w:pos="8647"/>
        </w:tabs>
        <w:ind w:left="360" w:right="973" w:firstLine="34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bez podatku VAT: .................................. 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(słownie: .................................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 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</w:p>
    <w:p w14:paraId="62075C72" w14:textId="77777777" w:rsidR="008038F1" w:rsidRPr="00435CB0" w:rsidRDefault="008038F1" w:rsidP="008038F1">
      <w:pPr>
        <w:tabs>
          <w:tab w:val="left" w:pos="8647"/>
        </w:tabs>
        <w:ind w:left="360" w:right="973" w:firstLine="34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stawka podatku VAT: ….%</w:t>
      </w:r>
    </w:p>
    <w:p w14:paraId="4F7266F1" w14:textId="77777777" w:rsidR="008038F1" w:rsidRPr="00435CB0" w:rsidRDefault="008038F1" w:rsidP="008038F1">
      <w:pPr>
        <w:tabs>
          <w:tab w:val="left" w:pos="8647"/>
        </w:tabs>
        <w:ind w:left="709"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podatkiem VAT: ................................. 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(słownie: ...................................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 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72E40A1C" w14:textId="77777777" w:rsidR="008038F1" w:rsidRPr="008C7E45" w:rsidRDefault="008038F1" w:rsidP="008038F1">
      <w:pPr>
        <w:pStyle w:val="Tekstpodstawowy"/>
        <w:numPr>
          <w:ilvl w:val="0"/>
          <w:numId w:val="6"/>
        </w:numPr>
        <w:ind w:right="1086"/>
        <w:jc w:val="both"/>
        <w:rPr>
          <w:rFonts w:asciiTheme="minorHAnsi" w:hAnsiTheme="minorHAnsi" w:cstheme="minorHAnsi"/>
          <w:color w:val="000000" w:themeColor="text1"/>
          <w:u w:color="0000FF"/>
        </w:rPr>
      </w:pPr>
      <w:r w:rsidRPr="00F81A20">
        <w:rPr>
          <w:rFonts w:asciiTheme="minorHAnsi" w:hAnsiTheme="minorHAnsi" w:cstheme="minorHAnsi"/>
          <w:color w:val="000000" w:themeColor="text1"/>
        </w:rPr>
        <w:t xml:space="preserve">Oświadczamy, że zobowiązujemy się </w:t>
      </w:r>
      <w:r>
        <w:rPr>
          <w:rFonts w:asciiTheme="minorHAnsi" w:hAnsiTheme="minorHAnsi" w:cstheme="minorHAnsi"/>
          <w:color w:val="000000" w:themeColor="text1"/>
        </w:rPr>
        <w:t xml:space="preserve">zrealizować </w:t>
      </w:r>
      <w:r w:rsidRPr="00F81A20">
        <w:rPr>
          <w:rFonts w:asciiTheme="minorHAnsi" w:hAnsiTheme="minorHAnsi" w:cstheme="minorHAnsi"/>
          <w:color w:val="000000" w:themeColor="text1"/>
        </w:rPr>
        <w:t xml:space="preserve">przedmiot zamówienia </w:t>
      </w:r>
      <w:r w:rsidRPr="008C7E45">
        <w:rPr>
          <w:rFonts w:asciiTheme="minorHAnsi" w:hAnsiTheme="minorHAnsi" w:cstheme="minorHAnsi"/>
          <w:color w:val="000000" w:themeColor="text1"/>
          <w:u w:color="0000FF"/>
        </w:rPr>
        <w:t>w terminie do 1 miesiąca od przekazania terenu budowy</w:t>
      </w:r>
    </w:p>
    <w:p w14:paraId="3164B6DB" w14:textId="77777777" w:rsidR="008038F1" w:rsidRPr="00F81A20" w:rsidRDefault="008038F1" w:rsidP="008038F1">
      <w:pPr>
        <w:pStyle w:val="Akapitzlist"/>
        <w:widowControl/>
        <w:numPr>
          <w:ilvl w:val="0"/>
          <w:numId w:val="6"/>
        </w:numPr>
        <w:tabs>
          <w:tab w:val="left" w:pos="8647"/>
        </w:tabs>
        <w:autoSpaceDE/>
        <w:autoSpaceDN/>
        <w:spacing w:before="0"/>
        <w:ind w:right="97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81A20">
        <w:rPr>
          <w:rFonts w:asciiTheme="minorHAnsi" w:hAnsiTheme="minorHAnsi" w:cstheme="minorHAnsi"/>
          <w:color w:val="000000" w:themeColor="text1"/>
          <w:sz w:val="24"/>
          <w:szCs w:val="24"/>
        </w:rPr>
        <w:t>Niniejsza oferta jest ważna przez 30 dni.</w:t>
      </w:r>
    </w:p>
    <w:p w14:paraId="7FC7AB93" w14:textId="77777777" w:rsidR="008038F1" w:rsidRPr="00435CB0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Akceptuję(emy) bez zastrzeżeń wzór umowy przedstawiony w Załączniku nr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SWZ,</w:t>
      </w:r>
    </w:p>
    <w:p w14:paraId="2A0E1333" w14:textId="77777777" w:rsidR="008038F1" w:rsidRPr="00435CB0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Wadium w kwocie ………......................…. zł zostało wniesione w dniu ......................................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......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 w formie ....................................................................... , </w:t>
      </w:r>
    </w:p>
    <w:p w14:paraId="79035B79" w14:textId="77777777" w:rsidR="008038F1" w:rsidRPr="00435CB0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Zwrotu wadium w formie gotówkowej należy dokonać na konto: ..............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 ,</w:t>
      </w:r>
    </w:p>
    <w:p w14:paraId="10D929E5" w14:textId="77777777" w:rsidR="008038F1" w:rsidRDefault="008038F1" w:rsidP="008038F1">
      <w:pPr>
        <w:widowControl/>
        <w:numPr>
          <w:ilvl w:val="0"/>
          <w:numId w:val="6"/>
        </w:numPr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Zwrot wadium w formie gwarancji zostanie skierowany na adres poczty elektronicznej Gwaranta tj.:  (należy podać e-mail)</w:t>
      </w:r>
      <w:r w:rsidRPr="00435CB0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 ..........................................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................................. , </w:t>
      </w:r>
    </w:p>
    <w:p w14:paraId="7628F042" w14:textId="77777777" w:rsidR="008038F1" w:rsidRPr="008C7E45" w:rsidRDefault="008038F1" w:rsidP="008038F1">
      <w:pPr>
        <w:pStyle w:val="Akapitzlist"/>
        <w:widowControl/>
        <w:numPr>
          <w:ilvl w:val="0"/>
          <w:numId w:val="6"/>
        </w:numPr>
        <w:autoSpaceDE/>
        <w:autoSpaceDN/>
        <w:spacing w:before="0"/>
        <w:ind w:right="981"/>
        <w:rPr>
          <w:rFonts w:asciiTheme="minorHAnsi" w:hAnsiTheme="minorHAnsi" w:cstheme="minorHAnsi"/>
          <w:sz w:val="24"/>
          <w:szCs w:val="24"/>
        </w:rPr>
      </w:pPr>
      <w:r w:rsidRPr="008C7E45">
        <w:rPr>
          <w:rFonts w:asciiTheme="minorHAnsi" w:hAnsiTheme="minorHAnsi" w:cstheme="minorHAnsi"/>
          <w:sz w:val="24"/>
          <w:szCs w:val="24"/>
        </w:rPr>
        <w:t>Zabezpieczenie w wysokości 5% brutto zostanie wniesione w formie ……………………………………………………………………………………………………………………………………</w:t>
      </w:r>
    </w:p>
    <w:p w14:paraId="1B960B6A" w14:textId="77777777" w:rsidR="008038F1" w:rsidRDefault="008038F1" w:rsidP="008038F1">
      <w:pPr>
        <w:widowControl/>
        <w:numPr>
          <w:ilvl w:val="0"/>
          <w:numId w:val="6"/>
        </w:numPr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Akceptujemy następujące warunki płatności : zapłata nastąpi przelewem w terminie 30 dni od daty wystawienia faktury , przelewem na rachunek bankowy Wykonawcy :</w:t>
      </w:r>
    </w:p>
    <w:p w14:paraId="6640A9A9" w14:textId="77777777" w:rsidR="008038F1" w:rsidRPr="00435CB0" w:rsidRDefault="008038F1" w:rsidP="008038F1">
      <w:pPr>
        <w:widowControl/>
        <w:autoSpaceDE/>
        <w:autoSpaceDN/>
        <w:ind w:left="720"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9B9B586" w14:textId="77777777" w:rsidR="008038F1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Jako datę zapłaty ustala się dzień złożenia przez Zamawiającego polecenia przelewu w banku.</w:t>
      </w:r>
    </w:p>
    <w:p w14:paraId="4475BC8E" w14:textId="77777777" w:rsidR="008038F1" w:rsidRPr="00435CB0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Wykonawca jest: mikroprzedsiębiorstwem / małym przedsiębiorstwem / średnim przedsiębiorstwem / prowadzącym jednoosobową działalność gospodarczą / osobą fizyczną nieprowadzącą działalności gospodarczej  / inny rodzaj</w:t>
      </w:r>
      <w:r w:rsidRPr="00435CB0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3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(niepotrzebne skreślić), </w:t>
      </w:r>
    </w:p>
    <w:p w14:paraId="73CF7C7C" w14:textId="77777777" w:rsidR="008038F1" w:rsidRPr="00435CB0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Składam(y) niniejszą ofertę </w:t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[we własnym imieniu] / [jako Wykonawcy wspólnie ubiegający się o udzielenie zamówienia]</w:t>
      </w:r>
      <w:r w:rsidRPr="00435CB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footnoteReference w:id="4"/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</w:p>
    <w:p w14:paraId="79E78646" w14:textId="77777777" w:rsidR="008038F1" w:rsidRPr="00435CB0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uczestniczę(ymy) jako Wykonawca w jakiejkolwiek innej ofercie złożonej w celu udzielenie niniejszego zamówienia,</w:t>
      </w:r>
    </w:p>
    <w:p w14:paraId="4217148E" w14:textId="77777777" w:rsidR="008038F1" w:rsidRPr="00435CB0" w:rsidRDefault="008038F1" w:rsidP="008038F1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art. 11 ust.4 ustawy o zwalczaniu nieuczciwej konkurencji z dn.16.04.1993 r. (Dz.U. z 2018 r. nr 419 poz. 1637 z późn. zm.),oświadczam, iż : </w:t>
      </w:r>
    </w:p>
    <w:p w14:paraId="0A7C5F6F" w14:textId="77777777" w:rsidR="008038F1" w:rsidRPr="00435CB0" w:rsidRDefault="008038F1" w:rsidP="008038F1">
      <w:pPr>
        <w:pStyle w:val="Akapitzlist"/>
        <w:widowControl/>
        <w:numPr>
          <w:ilvl w:val="0"/>
          <w:numId w:val="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żadne z informacji zawartych w ofercie nie stanowią tajemnicy przedsiębiorstwa </w:t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br/>
        <w:t xml:space="preserve"> w rozumieniu przepisów o zwalczaniu nieuczciwej konkurencji, </w:t>
      </w:r>
    </w:p>
    <w:p w14:paraId="6065E29D" w14:textId="77777777" w:rsidR="008038F1" w:rsidRPr="00435CB0" w:rsidRDefault="008038F1" w:rsidP="008038F1">
      <w:pPr>
        <w:pStyle w:val="Akapitzlist"/>
        <w:widowControl/>
        <w:numPr>
          <w:ilvl w:val="0"/>
          <w:numId w:val="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435CB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435CB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footnoteReference w:id="5"/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:</w:t>
      </w:r>
    </w:p>
    <w:p w14:paraId="3FB39134" w14:textId="77777777" w:rsidR="008038F1" w:rsidRPr="00435CB0" w:rsidRDefault="008038F1" w:rsidP="008038F1">
      <w:pPr>
        <w:widowControl/>
        <w:tabs>
          <w:tab w:val="left" w:pos="8647"/>
        </w:tabs>
        <w:autoSpaceDE/>
        <w:autoSpaceDN/>
        <w:spacing w:line="120" w:lineRule="auto"/>
        <w:ind w:left="709" w:right="522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67"/>
        <w:gridCol w:w="1815"/>
        <w:gridCol w:w="2856"/>
      </w:tblGrid>
      <w:tr w:rsidR="008038F1" w:rsidRPr="00435CB0" w14:paraId="5B867388" w14:textId="77777777" w:rsidTr="00010060">
        <w:trPr>
          <w:cantSplit/>
          <w:trHeight w:val="493"/>
        </w:trPr>
        <w:tc>
          <w:tcPr>
            <w:tcW w:w="1276" w:type="dxa"/>
            <w:vMerge w:val="restart"/>
          </w:tcPr>
          <w:p w14:paraId="66D64E81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267" w:type="dxa"/>
            <w:vMerge w:val="restart"/>
          </w:tcPr>
          <w:p w14:paraId="468EAA2B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Oznaczenie rodzaju (nazwy) informacji</w:t>
            </w:r>
          </w:p>
        </w:tc>
        <w:tc>
          <w:tcPr>
            <w:tcW w:w="4671" w:type="dxa"/>
            <w:gridSpan w:val="2"/>
          </w:tcPr>
          <w:p w14:paraId="6A22FE66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Strony w ofercie (wyrażone cyfrą)</w:t>
            </w:r>
          </w:p>
        </w:tc>
      </w:tr>
      <w:tr w:rsidR="008038F1" w:rsidRPr="00435CB0" w14:paraId="673259B9" w14:textId="77777777" w:rsidTr="00010060">
        <w:trPr>
          <w:cantSplit/>
          <w:trHeight w:val="279"/>
        </w:trPr>
        <w:tc>
          <w:tcPr>
            <w:tcW w:w="1276" w:type="dxa"/>
            <w:vMerge/>
          </w:tcPr>
          <w:p w14:paraId="500B1880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14:paraId="54B7B626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6D3ACDE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od</w:t>
            </w:r>
          </w:p>
        </w:tc>
        <w:tc>
          <w:tcPr>
            <w:tcW w:w="2856" w:type="dxa"/>
          </w:tcPr>
          <w:p w14:paraId="219B8B0E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do</w:t>
            </w:r>
          </w:p>
        </w:tc>
      </w:tr>
      <w:tr w:rsidR="008038F1" w:rsidRPr="00435CB0" w14:paraId="35C90EA3" w14:textId="77777777" w:rsidTr="00010060">
        <w:trPr>
          <w:cantSplit/>
        </w:trPr>
        <w:tc>
          <w:tcPr>
            <w:tcW w:w="1276" w:type="dxa"/>
          </w:tcPr>
          <w:p w14:paraId="11A8EC8B" w14:textId="77777777" w:rsidR="008038F1" w:rsidRPr="00435CB0" w:rsidRDefault="008038F1" w:rsidP="008038F1">
            <w:pPr>
              <w:pStyle w:val="Tekstpodstawowy2"/>
              <w:widowControl/>
              <w:numPr>
                <w:ilvl w:val="0"/>
                <w:numId w:val="5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8875E46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C386BBD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B89F000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038F1" w:rsidRPr="00435CB0" w14:paraId="1AAD18F4" w14:textId="77777777" w:rsidTr="00010060">
        <w:trPr>
          <w:cantSplit/>
        </w:trPr>
        <w:tc>
          <w:tcPr>
            <w:tcW w:w="1276" w:type="dxa"/>
          </w:tcPr>
          <w:p w14:paraId="7D43467F" w14:textId="77777777" w:rsidR="008038F1" w:rsidRPr="00435CB0" w:rsidRDefault="008038F1" w:rsidP="008038F1">
            <w:pPr>
              <w:pStyle w:val="Tekstpodstawowy2"/>
              <w:widowControl/>
              <w:numPr>
                <w:ilvl w:val="0"/>
                <w:numId w:val="5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8F47AB0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61371D9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3038FB6" w14:textId="77777777" w:rsidR="008038F1" w:rsidRPr="00435CB0" w:rsidRDefault="008038F1" w:rsidP="00010060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DA30854" w14:textId="77777777" w:rsidR="008038F1" w:rsidRPr="00435CB0" w:rsidRDefault="008038F1" w:rsidP="008038F1">
      <w:pPr>
        <w:pStyle w:val="Akapitzlist"/>
        <w:widowControl/>
        <w:numPr>
          <w:ilvl w:val="0"/>
          <w:numId w:val="11"/>
        </w:numPr>
        <w:tabs>
          <w:tab w:val="left" w:pos="1276"/>
          <w:tab w:val="left" w:pos="10065"/>
        </w:tabs>
        <w:autoSpaceDE/>
        <w:autoSpaceDN/>
        <w:ind w:right="97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[nie zamierzam(y) powierzać do podwykonania żadnej części niniejszego zamówienia/ następujące części niniejszego zamówienia zamierzam(y) powierzyć podwykonawcom]</w:t>
      </w:r>
      <w:r w:rsidRPr="00435CB0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6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tbl>
      <w:tblPr>
        <w:tblW w:w="9232" w:type="dxa"/>
        <w:tblInd w:w="686" w:type="dxa"/>
        <w:tblLayout w:type="fixed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1134"/>
        <w:gridCol w:w="3704"/>
        <w:gridCol w:w="4394"/>
      </w:tblGrid>
      <w:tr w:rsidR="008038F1" w:rsidRPr="00435CB0" w14:paraId="6378B89F" w14:textId="77777777" w:rsidTr="00010060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3677D" w14:textId="77777777" w:rsidR="008038F1" w:rsidRPr="00435CB0" w:rsidRDefault="008038F1" w:rsidP="00010060">
            <w:pPr>
              <w:tabs>
                <w:tab w:val="left" w:pos="8647"/>
              </w:tabs>
              <w:ind w:left="107"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612AF" w14:textId="77777777" w:rsidR="008038F1" w:rsidRPr="00435CB0" w:rsidRDefault="008038F1" w:rsidP="00010060">
            <w:pPr>
              <w:tabs>
                <w:tab w:val="center" w:pos="1727"/>
                <w:tab w:val="left" w:pos="8647"/>
              </w:tabs>
              <w:ind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Część </w:t>
            </w: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ab/>
              <w:t>zamówienia powierzona</w:t>
            </w:r>
          </w:p>
          <w:p w14:paraId="6DA7892E" w14:textId="77777777" w:rsidR="008038F1" w:rsidRPr="00435CB0" w:rsidRDefault="008038F1" w:rsidP="00010060">
            <w:pPr>
              <w:tabs>
                <w:tab w:val="left" w:pos="8647"/>
              </w:tabs>
              <w:ind w:left="108"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6A019" w14:textId="77777777" w:rsidR="008038F1" w:rsidRPr="00435CB0" w:rsidRDefault="008038F1" w:rsidP="00010060">
            <w:pPr>
              <w:tabs>
                <w:tab w:val="left" w:pos="8647"/>
              </w:tabs>
              <w:ind w:left="107"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Firma</w:t>
            </w:r>
          </w:p>
        </w:tc>
      </w:tr>
      <w:tr w:rsidR="008038F1" w:rsidRPr="00435CB0" w14:paraId="0146DDE6" w14:textId="77777777" w:rsidTr="00010060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7ED" w14:textId="77777777" w:rsidR="008038F1" w:rsidRPr="00435CB0" w:rsidRDefault="008038F1" w:rsidP="008038F1">
            <w:pPr>
              <w:widowControl/>
              <w:numPr>
                <w:ilvl w:val="0"/>
                <w:numId w:val="4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529B" w14:textId="77777777" w:rsidR="008038F1" w:rsidRPr="00435CB0" w:rsidRDefault="008038F1" w:rsidP="00010060">
            <w:pPr>
              <w:tabs>
                <w:tab w:val="left" w:pos="8647"/>
              </w:tabs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…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767" w14:textId="77777777" w:rsidR="008038F1" w:rsidRPr="00435CB0" w:rsidRDefault="008038F1" w:rsidP="00010060">
            <w:pPr>
              <w:tabs>
                <w:tab w:val="left" w:pos="8647"/>
              </w:tabs>
              <w:ind w:left="108"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… </w:t>
            </w:r>
          </w:p>
        </w:tc>
      </w:tr>
      <w:tr w:rsidR="008038F1" w:rsidRPr="00435CB0" w14:paraId="574FD5CD" w14:textId="77777777" w:rsidTr="00010060">
        <w:trPr>
          <w:trHeight w:val="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BDE" w14:textId="77777777" w:rsidR="008038F1" w:rsidRPr="00435CB0" w:rsidRDefault="008038F1" w:rsidP="008038F1">
            <w:pPr>
              <w:widowControl/>
              <w:numPr>
                <w:ilvl w:val="0"/>
                <w:numId w:val="4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D6AD" w14:textId="77777777" w:rsidR="008038F1" w:rsidRPr="00435CB0" w:rsidRDefault="008038F1" w:rsidP="00010060">
            <w:pPr>
              <w:tabs>
                <w:tab w:val="left" w:pos="8647"/>
              </w:tabs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…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8493" w14:textId="77777777" w:rsidR="008038F1" w:rsidRPr="00435CB0" w:rsidRDefault="008038F1" w:rsidP="00010060">
            <w:pPr>
              <w:tabs>
                <w:tab w:val="left" w:pos="8647"/>
              </w:tabs>
              <w:ind w:left="108"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… </w:t>
            </w:r>
          </w:p>
        </w:tc>
      </w:tr>
    </w:tbl>
    <w:p w14:paraId="2CCA0C44" w14:textId="77777777" w:rsidR="008038F1" w:rsidRPr="003C21AF" w:rsidRDefault="008038F1" w:rsidP="008038F1">
      <w:pPr>
        <w:widowControl/>
        <w:tabs>
          <w:tab w:val="left" w:pos="8647"/>
        </w:tabs>
        <w:autoSpaceDE/>
        <w:autoSpaceDN/>
        <w:spacing w:line="120" w:lineRule="auto"/>
        <w:ind w:left="992" w:right="97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454AAB" w14:textId="77777777" w:rsidR="008038F1" w:rsidRPr="00435CB0" w:rsidRDefault="008038F1" w:rsidP="008038F1">
      <w:pPr>
        <w:widowControl/>
        <w:numPr>
          <w:ilvl w:val="0"/>
          <w:numId w:val="12"/>
        </w:numPr>
        <w:tabs>
          <w:tab w:val="left" w:pos="8647"/>
        </w:tabs>
        <w:autoSpaceDE/>
        <w:autoSpaceDN/>
        <w:ind w:left="709" w:right="973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wypełniłem obowiązki informacyjne przewidziane w art. 13 lub art. 14 Rozporządzenia Parlamentu Unii Europejskiego i Rady (UE) 2016/679 z dnia 27 kwietnia 2016 r. w sprawie ochrony osób fizycznych w związku z przetwarzaniem danych osobowych i w sprawie swobodnego przepływu takich danych oraz uchylenia dyrektywy 95/46/WE (wobec osób fizycznych, od których dane osobowe bezpośrednio lub pośrednio pozyskałem w celu ubiegania się o udzielenie zamówienia publicznego w niniejszym postępowaniu oraz zawarcia i realizacji umowy o udzielenie zamówienia.</w:t>
      </w:r>
    </w:p>
    <w:p w14:paraId="234E6447" w14:textId="77777777" w:rsidR="008038F1" w:rsidRPr="00435CB0" w:rsidRDefault="008038F1" w:rsidP="008038F1">
      <w:pPr>
        <w:tabs>
          <w:tab w:val="left" w:pos="6885"/>
          <w:tab w:val="left" w:pos="8647"/>
          <w:tab w:val="right" w:pos="9695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169CFB0" w14:textId="77777777" w:rsidR="008038F1" w:rsidRPr="00435CB0" w:rsidRDefault="008038F1" w:rsidP="008038F1">
      <w:pPr>
        <w:tabs>
          <w:tab w:val="left" w:pos="8647"/>
        </w:tabs>
        <w:ind w:left="993" w:right="4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Dokumenty załączone do Oferty: </w:t>
      </w:r>
    </w:p>
    <w:p w14:paraId="235148E3" w14:textId="77777777" w:rsidR="008038F1" w:rsidRPr="00435CB0" w:rsidRDefault="008038F1" w:rsidP="008038F1">
      <w:pPr>
        <w:widowControl/>
        <w:numPr>
          <w:ilvl w:val="0"/>
          <w:numId w:val="1"/>
        </w:numPr>
        <w:tabs>
          <w:tab w:val="left" w:pos="8647"/>
        </w:tabs>
        <w:autoSpaceDE/>
        <w:autoSpaceDN/>
        <w:ind w:left="709" w:right="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065FDEB" w14:textId="77777777" w:rsidR="008038F1" w:rsidRPr="008C7E45" w:rsidRDefault="008038F1" w:rsidP="008038F1">
      <w:pPr>
        <w:widowControl/>
        <w:numPr>
          <w:ilvl w:val="0"/>
          <w:numId w:val="1"/>
        </w:numPr>
        <w:autoSpaceDE/>
        <w:autoSpaceDN/>
        <w:ind w:right="4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3CABE7E" w14:textId="77777777" w:rsidR="008038F1" w:rsidRPr="00435CB0" w:rsidRDefault="008038F1" w:rsidP="008038F1">
      <w:pPr>
        <w:ind w:left="568" w:right="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73FAC25C" w14:textId="77777777" w:rsidR="008038F1" w:rsidRPr="00435CB0" w:rsidRDefault="008038F1" w:rsidP="008038F1">
      <w:pPr>
        <w:ind w:left="568" w:right="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FF42CC" w14:textId="77777777" w:rsidR="008038F1" w:rsidRPr="00435CB0" w:rsidRDefault="008038F1" w:rsidP="008038F1">
      <w:pPr>
        <w:ind w:left="568" w:right="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5CB28438" w14:textId="77777777" w:rsidR="008038F1" w:rsidRPr="0059262A" w:rsidRDefault="008038F1" w:rsidP="008038F1">
      <w:pPr>
        <w:tabs>
          <w:tab w:val="left" w:pos="6885"/>
        </w:tabs>
        <w:ind w:right="519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9262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___________________________</w:t>
      </w:r>
    </w:p>
    <w:p w14:paraId="478738C7" w14:textId="77777777" w:rsidR="008038F1" w:rsidRPr="0059262A" w:rsidRDefault="008038F1" w:rsidP="008038F1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2999FB5E" w14:textId="77777777" w:rsidR="008038F1" w:rsidRPr="0059262A" w:rsidRDefault="008038F1" w:rsidP="008038F1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134D0D28" w14:textId="77777777" w:rsidR="008038F1" w:rsidRPr="0059262A" w:rsidRDefault="008038F1" w:rsidP="008038F1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0DFE805D" w14:textId="77777777" w:rsidR="008038F1" w:rsidRPr="00911DC3" w:rsidRDefault="008038F1" w:rsidP="008038F1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774703F1" w14:textId="77777777" w:rsidR="008038F1" w:rsidRDefault="008038F1" w:rsidP="008038F1">
      <w:pPr>
        <w:pStyle w:val="Nagwek"/>
        <w:tabs>
          <w:tab w:val="left" w:pos="3643"/>
          <w:tab w:val="right" w:pos="9676"/>
        </w:tabs>
        <w:ind w:right="661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ab/>
      </w:r>
    </w:p>
    <w:p w14:paraId="165D5C5E" w14:textId="77777777" w:rsidR="008038F1" w:rsidRDefault="008038F1" w:rsidP="008038F1">
      <w:pPr>
        <w:pStyle w:val="Nagwek"/>
        <w:tabs>
          <w:tab w:val="left" w:pos="3643"/>
          <w:tab w:val="right" w:pos="9676"/>
        </w:tabs>
        <w:ind w:right="661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0CFD97AA" w14:textId="77777777" w:rsidR="008038F1" w:rsidRDefault="008038F1" w:rsidP="008038F1">
      <w:pPr>
        <w:pStyle w:val="Nagwek"/>
        <w:tabs>
          <w:tab w:val="left" w:pos="3643"/>
          <w:tab w:val="right" w:pos="9676"/>
        </w:tabs>
        <w:ind w:right="661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3749F6B2" w14:textId="77777777" w:rsidR="008038F1" w:rsidRDefault="008038F1" w:rsidP="008038F1">
      <w:pPr>
        <w:pStyle w:val="Nagwek"/>
        <w:tabs>
          <w:tab w:val="left" w:pos="3643"/>
          <w:tab w:val="right" w:pos="9676"/>
        </w:tabs>
        <w:ind w:right="661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778F388A" w14:textId="77B008AE" w:rsidR="008038F1" w:rsidRPr="00435CB0" w:rsidRDefault="008038F1" w:rsidP="008038F1">
      <w:pPr>
        <w:pStyle w:val="Nagwek"/>
        <w:tabs>
          <w:tab w:val="left" w:pos="3643"/>
          <w:tab w:val="right" w:pos="9676"/>
        </w:tabs>
        <w:ind w:right="661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lastRenderedPageBreak/>
        <w:tab/>
      </w: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Załącznik nr 3 – 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o niepodleganiu wykluczeniu </w:t>
      </w: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 </w:t>
      </w:r>
    </w:p>
    <w:p w14:paraId="4C78EE48" w14:textId="77777777" w:rsidR="008038F1" w:rsidRPr="00435CB0" w:rsidRDefault="008038F1" w:rsidP="008038F1">
      <w:pPr>
        <w:pStyle w:val="Nagwek5"/>
        <w:ind w:left="11" w:right="4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65A2C94" w14:textId="77777777" w:rsidR="008038F1" w:rsidRPr="00435CB0" w:rsidRDefault="008038F1" w:rsidP="008038F1">
      <w:pPr>
        <w:pStyle w:val="Nagwek5"/>
        <w:ind w:left="11" w:right="4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O NIEPODLEGANIU WYKLUCZENIU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DLA TRYBU PODSTAWOWEGO</w:t>
      </w:r>
    </w:p>
    <w:p w14:paraId="5C6CFD3C" w14:textId="77777777" w:rsidR="008038F1" w:rsidRPr="00435CB0" w:rsidRDefault="008038F1" w:rsidP="008038F1">
      <w:pPr>
        <w:tabs>
          <w:tab w:val="left" w:pos="8647"/>
        </w:tabs>
        <w:ind w:left="166" w:right="11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 xml:space="preserve">dot.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Remont nawierzchni placów i chodników na terenie Działu Oczyszczania Miasta w Jaworznie przy ul. Galmany 1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5C3BCDF9" w14:textId="77777777" w:rsidR="008038F1" w:rsidRPr="00435CB0" w:rsidRDefault="008038F1" w:rsidP="008038F1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referencyjny nadany sprawie przez Zamawiającego: ZZP/ZU/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D/100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7D59A7DD" w14:textId="77777777" w:rsidR="008038F1" w:rsidRPr="00435CB0" w:rsidRDefault="008038F1" w:rsidP="008038F1">
      <w:pPr>
        <w:tabs>
          <w:tab w:val="left" w:pos="2080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389C464" w14:textId="77777777" w:rsidR="008038F1" w:rsidRPr="00435CB0" w:rsidRDefault="008038F1" w:rsidP="008038F1">
      <w:pPr>
        <w:tabs>
          <w:tab w:val="left" w:pos="2080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ZAMAWIAJĄCY: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07401AF4" w14:textId="77777777" w:rsidR="008038F1" w:rsidRPr="00435CB0" w:rsidRDefault="008038F1" w:rsidP="008038F1">
      <w:pPr>
        <w:adjustRightInd w:val="0"/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Wodociągi Jaworzno sp. z o. o.</w:t>
      </w:r>
    </w:p>
    <w:p w14:paraId="4156C866" w14:textId="77777777" w:rsidR="008038F1" w:rsidRPr="00435CB0" w:rsidRDefault="008038F1" w:rsidP="008038F1">
      <w:pPr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ul. Świętego Wojciecha 34</w:t>
      </w:r>
    </w:p>
    <w:p w14:paraId="3952CF04" w14:textId="77777777" w:rsidR="008038F1" w:rsidRPr="00435CB0" w:rsidRDefault="008038F1" w:rsidP="008038F1">
      <w:pPr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43-600 Jaworzno</w:t>
      </w:r>
    </w:p>
    <w:p w14:paraId="38DC9DC0" w14:textId="77777777" w:rsidR="008038F1" w:rsidRPr="00435CB0" w:rsidRDefault="008038F1" w:rsidP="008038F1">
      <w:pPr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POLSKA</w:t>
      </w:r>
    </w:p>
    <w:p w14:paraId="029CABAA" w14:textId="77777777" w:rsidR="008038F1" w:rsidRPr="00435CB0" w:rsidRDefault="008038F1" w:rsidP="008038F1">
      <w:pPr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F725539" w14:textId="77777777" w:rsidR="008038F1" w:rsidRPr="00435CB0" w:rsidRDefault="008038F1" w:rsidP="008038F1">
      <w:pPr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WYKONAWCA:</w:t>
      </w:r>
    </w:p>
    <w:p w14:paraId="703C5BF3" w14:textId="77777777" w:rsidR="008038F1" w:rsidRPr="00435CB0" w:rsidRDefault="008038F1" w:rsidP="008038F1">
      <w:pPr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Niniejsza oferta zostaje złożona przez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footnoteReference w:id="7"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69"/>
        <w:gridCol w:w="2293"/>
        <w:gridCol w:w="3377"/>
      </w:tblGrid>
      <w:tr w:rsidR="008038F1" w:rsidRPr="00435CB0" w14:paraId="5BB592EC" w14:textId="77777777" w:rsidTr="00010060">
        <w:trPr>
          <w:cantSplit/>
          <w:trHeight w:val="299"/>
        </w:trPr>
        <w:tc>
          <w:tcPr>
            <w:tcW w:w="560" w:type="dxa"/>
          </w:tcPr>
          <w:p w14:paraId="56A06DDD" w14:textId="77777777" w:rsidR="008038F1" w:rsidRPr="00435CB0" w:rsidRDefault="008038F1" w:rsidP="00010060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969" w:type="dxa"/>
          </w:tcPr>
          <w:p w14:paraId="63A3A966" w14:textId="77777777" w:rsidR="008038F1" w:rsidRPr="00435CB0" w:rsidRDefault="008038F1" w:rsidP="00010060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Nazwa(y) Wykonawcy(ów)</w:t>
            </w:r>
          </w:p>
        </w:tc>
        <w:tc>
          <w:tcPr>
            <w:tcW w:w="2293" w:type="dxa"/>
          </w:tcPr>
          <w:p w14:paraId="18A6A066" w14:textId="77777777" w:rsidR="008038F1" w:rsidRPr="00435CB0" w:rsidRDefault="008038F1" w:rsidP="00010060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NIP Wykonawcy(ów)</w:t>
            </w:r>
          </w:p>
        </w:tc>
        <w:tc>
          <w:tcPr>
            <w:tcW w:w="3377" w:type="dxa"/>
          </w:tcPr>
          <w:p w14:paraId="4B642393" w14:textId="77777777" w:rsidR="008038F1" w:rsidRPr="00435CB0" w:rsidRDefault="008038F1" w:rsidP="00010060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Adres(y) Wykonawcy(ów)</w:t>
            </w:r>
          </w:p>
        </w:tc>
      </w:tr>
      <w:tr w:rsidR="008038F1" w:rsidRPr="00435CB0" w14:paraId="440EE00C" w14:textId="77777777" w:rsidTr="00010060">
        <w:trPr>
          <w:cantSplit/>
          <w:trHeight w:val="299"/>
        </w:trPr>
        <w:tc>
          <w:tcPr>
            <w:tcW w:w="560" w:type="dxa"/>
          </w:tcPr>
          <w:p w14:paraId="5FD23D60" w14:textId="77777777" w:rsidR="008038F1" w:rsidRPr="00435CB0" w:rsidRDefault="008038F1" w:rsidP="008038F1">
            <w:pPr>
              <w:pStyle w:val="Tekstpodstawowy2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897D52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8996669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77" w:type="dxa"/>
          </w:tcPr>
          <w:p w14:paraId="2FFAD01E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38F1" w:rsidRPr="00435CB0" w14:paraId="3133E6D5" w14:textId="77777777" w:rsidTr="00010060">
        <w:trPr>
          <w:cantSplit/>
          <w:trHeight w:val="299"/>
        </w:trPr>
        <w:tc>
          <w:tcPr>
            <w:tcW w:w="560" w:type="dxa"/>
          </w:tcPr>
          <w:p w14:paraId="09B5FB56" w14:textId="77777777" w:rsidR="008038F1" w:rsidRPr="00435CB0" w:rsidRDefault="008038F1" w:rsidP="008038F1">
            <w:pPr>
              <w:pStyle w:val="Tekstpodstawowy2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77D6F4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17E17C6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77" w:type="dxa"/>
          </w:tcPr>
          <w:p w14:paraId="5D62C532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2B4C40" w14:textId="77777777" w:rsidR="008038F1" w:rsidRPr="00435CB0" w:rsidRDefault="008038F1" w:rsidP="008038F1">
      <w:pPr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B19090B" w14:textId="77777777" w:rsidR="008038F1" w:rsidRPr="00435CB0" w:rsidRDefault="008038F1" w:rsidP="008038F1">
      <w:pPr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OSOBA UPRAWNIONA DO KONTAKTÓW: 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609"/>
      </w:tblGrid>
      <w:tr w:rsidR="008038F1" w:rsidRPr="00435CB0" w14:paraId="6BC08A2C" w14:textId="77777777" w:rsidTr="00010060">
        <w:tc>
          <w:tcPr>
            <w:tcW w:w="2590" w:type="dxa"/>
          </w:tcPr>
          <w:p w14:paraId="7A7CC402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7609" w:type="dxa"/>
          </w:tcPr>
          <w:p w14:paraId="1F7878D7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38F1" w:rsidRPr="00435CB0" w14:paraId="69CC8718" w14:textId="77777777" w:rsidTr="00010060">
        <w:tc>
          <w:tcPr>
            <w:tcW w:w="2590" w:type="dxa"/>
          </w:tcPr>
          <w:p w14:paraId="5481B16B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609" w:type="dxa"/>
          </w:tcPr>
          <w:p w14:paraId="0E804465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8038F1" w:rsidRPr="00435CB0" w14:paraId="1155AE21" w14:textId="77777777" w:rsidTr="00010060">
        <w:tc>
          <w:tcPr>
            <w:tcW w:w="2590" w:type="dxa"/>
          </w:tcPr>
          <w:p w14:paraId="66678A98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609" w:type="dxa"/>
          </w:tcPr>
          <w:p w14:paraId="2D3CD21F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8038F1" w:rsidRPr="00435CB0" w14:paraId="0713B01E" w14:textId="77777777" w:rsidTr="00010060">
        <w:tc>
          <w:tcPr>
            <w:tcW w:w="2590" w:type="dxa"/>
          </w:tcPr>
          <w:p w14:paraId="1F05EAAD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609" w:type="dxa"/>
          </w:tcPr>
          <w:p w14:paraId="4108BBA6" w14:textId="77777777" w:rsidR="008038F1" w:rsidRPr="00435CB0" w:rsidRDefault="008038F1" w:rsidP="00010060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14:paraId="19581617" w14:textId="77777777" w:rsidR="008038F1" w:rsidRPr="00435CB0" w:rsidRDefault="008038F1" w:rsidP="008038F1">
      <w:pPr>
        <w:pStyle w:val="Tekstpodstawowy"/>
        <w:rPr>
          <w:rFonts w:asciiTheme="minorHAnsi" w:hAnsiTheme="minorHAnsi" w:cstheme="minorHAnsi"/>
          <w:i/>
          <w:color w:val="000000" w:themeColor="text1"/>
        </w:rPr>
      </w:pPr>
    </w:p>
    <w:p w14:paraId="635423C1" w14:textId="77777777" w:rsidR="008038F1" w:rsidRPr="003C21AF" w:rsidRDefault="008038F1" w:rsidP="008038F1">
      <w:pPr>
        <w:ind w:left="166" w:right="1121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3C21AF">
        <w:rPr>
          <w:rFonts w:asciiTheme="minorHAnsi" w:hAnsiTheme="minorHAnsi" w:cstheme="minorHAnsi"/>
          <w:b/>
          <w:color w:val="000000" w:themeColor="text1"/>
          <w:sz w:val="26"/>
          <w:szCs w:val="26"/>
          <w:u w:val="thick"/>
        </w:rPr>
        <w:t>Oświadczenie Wykonawcy</w:t>
      </w:r>
    </w:p>
    <w:p w14:paraId="2DEC942E" w14:textId="77777777" w:rsidR="008038F1" w:rsidRPr="00435CB0" w:rsidRDefault="008038F1" w:rsidP="008038F1">
      <w:pPr>
        <w:ind w:left="166" w:right="1125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Składane na podstawie art. 125 ust. 1 ustawy z dnia 11 września 2019 r. Prawo za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mówień publicznych (Dz. U z 2024 r., poz. 1320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67FD8638" w14:textId="77777777" w:rsidR="008038F1" w:rsidRPr="00435CB0" w:rsidRDefault="008038F1" w:rsidP="008038F1">
      <w:pPr>
        <w:ind w:left="166" w:right="1125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4130690" w14:textId="77777777" w:rsidR="008038F1" w:rsidRPr="00435CB0" w:rsidRDefault="008038F1" w:rsidP="008038F1">
      <w:pPr>
        <w:ind w:left="166" w:right="112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  <w:u w:val="thick"/>
        </w:rPr>
        <w:t>DOTYCZĄCE PODSTAW WYKLUCZENIA Z POSTĘPOWANIA</w:t>
      </w:r>
    </w:p>
    <w:p w14:paraId="68EF6B39" w14:textId="77777777" w:rsidR="008038F1" w:rsidRPr="00435CB0" w:rsidRDefault="008038F1" w:rsidP="008038F1">
      <w:pPr>
        <w:pStyle w:val="Tekstpodstawowy"/>
        <w:spacing w:line="120" w:lineRule="auto"/>
        <w:rPr>
          <w:rFonts w:asciiTheme="minorHAnsi" w:hAnsiTheme="minorHAnsi" w:cstheme="minorHAnsi"/>
          <w:b/>
          <w:color w:val="000000" w:themeColor="text1"/>
        </w:rPr>
      </w:pPr>
    </w:p>
    <w:p w14:paraId="43F14A4A" w14:textId="77777777" w:rsidR="008038F1" w:rsidRPr="00435CB0" w:rsidRDefault="008038F1" w:rsidP="008038F1">
      <w:pPr>
        <w:tabs>
          <w:tab w:val="left" w:pos="8647"/>
        </w:tabs>
        <w:ind w:left="166" w:right="11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potrzeby postępowania o udzielenie zamówienia publicznego pn.: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Remont nawierzchni placów i chodników na terenie Działu Oczyszczania Miasta w Jaworznie przy ul. Galmany 1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1ABBD7E5" w14:textId="77777777" w:rsidR="008038F1" w:rsidRPr="00435CB0" w:rsidRDefault="008038F1" w:rsidP="008038F1">
      <w:pPr>
        <w:tabs>
          <w:tab w:val="left" w:pos="142"/>
          <w:tab w:val="left" w:pos="1960"/>
          <w:tab w:val="left" w:pos="3662"/>
          <w:tab w:val="left" w:pos="4128"/>
          <w:tab w:val="left" w:pos="5494"/>
          <w:tab w:val="left" w:pos="7009"/>
          <w:tab w:val="left" w:pos="8881"/>
        </w:tabs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  <w:u w:color="0000FF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prowadzonego przez 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Wodociągi Jaworzno sp. z o.o.</w:t>
      </w: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33562BF5" w14:textId="77777777" w:rsidR="008038F1" w:rsidRPr="00435CB0" w:rsidRDefault="008038F1" w:rsidP="008038F1">
      <w:pPr>
        <w:tabs>
          <w:tab w:val="left" w:pos="8647"/>
        </w:tabs>
        <w:ind w:right="1122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0BE11F96" w14:textId="77777777" w:rsidR="008038F1" w:rsidRPr="00435CB0" w:rsidRDefault="008038F1" w:rsidP="008038F1">
      <w:pPr>
        <w:pStyle w:val="Akapitzlist"/>
        <w:numPr>
          <w:ilvl w:val="0"/>
          <w:numId w:val="9"/>
        </w:numPr>
        <w:tabs>
          <w:tab w:val="left" w:pos="8647"/>
        </w:tabs>
        <w:ind w:right="69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, że nie podlegam wykluczeniu z postępowania na podstawie art. 108 ust. 1 oraz art. 109 ust. 1 pkt.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4 ustawy Pzp oraz że spełniam warunki udziału w postępowaniu określone przez Zamawiającego w Specyfikacji Warunków Zamówienia.</w:t>
      </w:r>
    </w:p>
    <w:p w14:paraId="56857F34" w14:textId="77777777" w:rsidR="008038F1" w:rsidRPr="00435CB0" w:rsidRDefault="008038F1" w:rsidP="008038F1">
      <w:pPr>
        <w:numPr>
          <w:ilvl w:val="0"/>
          <w:numId w:val="9"/>
        </w:numPr>
        <w:adjustRightInd w:val="0"/>
        <w:ind w:right="69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, że nie jestem umieszczony na listach i nie podlegam wykluczeniu z niniejszego postępowania o udzielenie zamówienia, na podstawie obowiązujących przepisów określonych w art. 7 ust. 1 ustawy z dnia 13 kwietnia 2022r. o szczególnych rozwiązaniach w zakresie przeciwdziałania wspieraniu agresji na Ukrainę oraz służących ochronie bezpieczeństwa narodowego (Dz.U. z 2022, poz. 835)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footnoteReference w:id="8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A6DD331" w14:textId="77777777" w:rsidR="008038F1" w:rsidRPr="00435CB0" w:rsidRDefault="008038F1" w:rsidP="008038F1">
      <w:pPr>
        <w:tabs>
          <w:tab w:val="left" w:pos="142"/>
          <w:tab w:val="left" w:pos="1960"/>
          <w:tab w:val="left" w:pos="3662"/>
          <w:tab w:val="left" w:pos="4128"/>
          <w:tab w:val="left" w:pos="5494"/>
          <w:tab w:val="left" w:pos="7009"/>
          <w:tab w:val="left" w:pos="8881"/>
        </w:tabs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4BEED2" w14:textId="77777777" w:rsidR="008038F1" w:rsidRPr="00435CB0" w:rsidRDefault="008038F1" w:rsidP="008038F1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7615B6F7" w14:textId="77777777" w:rsidR="008038F1" w:rsidRPr="00435CB0" w:rsidRDefault="008038F1" w:rsidP="008038F1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192947" w14:textId="77777777" w:rsidR="008038F1" w:rsidRPr="00435CB0" w:rsidRDefault="008038F1" w:rsidP="008038F1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725152E5" w14:textId="77777777" w:rsidR="008038F1" w:rsidRPr="00F54406" w:rsidRDefault="008038F1" w:rsidP="008038F1">
      <w:pPr>
        <w:tabs>
          <w:tab w:val="left" w:pos="6885"/>
          <w:tab w:val="left" w:pos="10206"/>
        </w:tabs>
        <w:ind w:right="690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F54406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            ___________________________</w:t>
      </w:r>
    </w:p>
    <w:p w14:paraId="34E60DAF" w14:textId="77777777" w:rsidR="008038F1" w:rsidRPr="00F54406" w:rsidRDefault="008038F1" w:rsidP="008038F1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78A7BB07" w14:textId="77777777" w:rsidR="008038F1" w:rsidRPr="00F54406" w:rsidRDefault="008038F1" w:rsidP="008038F1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55BEEE2F" w14:textId="77777777" w:rsidR="008038F1" w:rsidRPr="00F54406" w:rsidRDefault="008038F1" w:rsidP="008038F1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18C4579E" w14:textId="77777777" w:rsidR="008038F1" w:rsidRPr="00F54406" w:rsidRDefault="008038F1" w:rsidP="008038F1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3F621A5F" w14:textId="77777777" w:rsidR="008038F1" w:rsidRPr="00435CB0" w:rsidRDefault="008038F1" w:rsidP="008038F1">
      <w:pPr>
        <w:pStyle w:val="Tekstpodstawowy"/>
        <w:rPr>
          <w:rFonts w:asciiTheme="minorHAnsi" w:hAnsiTheme="minorHAnsi" w:cstheme="minorHAnsi"/>
          <w:i/>
          <w:color w:val="000000" w:themeColor="text1"/>
        </w:rPr>
      </w:pPr>
    </w:p>
    <w:p w14:paraId="319A7D6A" w14:textId="77777777" w:rsidR="008038F1" w:rsidRPr="00435CB0" w:rsidRDefault="008038F1" w:rsidP="008038F1">
      <w:pPr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(podać mającą zastosowanie podstawę wykluczenia spośród wymienionych w art. 108 ust. 1 pkt 1, 2, 5 lub 6 lub art. 109 ust. 1 pkt.4 ustawy Pzp).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Jednocześnie oświadczam, że w związku</w:t>
      </w:r>
      <w:r w:rsidRPr="00435CB0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ww.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okolicznością,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435CB0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podstawie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110</w:t>
      </w:r>
      <w:r w:rsidRPr="00435CB0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ust.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podjąłem</w:t>
      </w:r>
      <w:r w:rsidRPr="00435CB0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następujące środki</w:t>
      </w:r>
      <w:r w:rsidRPr="00435CB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naprawcze:</w:t>
      </w:r>
    </w:p>
    <w:p w14:paraId="0ECA0941" w14:textId="77777777" w:rsidR="008038F1" w:rsidRPr="00435CB0" w:rsidRDefault="008038F1" w:rsidP="008038F1">
      <w:pPr>
        <w:ind w:left="136" w:right="69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…………………………………………………………………………………………………………………………………………….....……</w:t>
      </w:r>
    </w:p>
    <w:p w14:paraId="77D1A97F" w14:textId="77777777" w:rsidR="008038F1" w:rsidRPr="00435CB0" w:rsidRDefault="008038F1" w:rsidP="008038F1">
      <w:pPr>
        <w:ind w:left="136" w:right="69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…………………………………………………………………………………………………………………………………………….....……</w:t>
      </w:r>
    </w:p>
    <w:p w14:paraId="416077C1" w14:textId="77777777" w:rsidR="008038F1" w:rsidRPr="00435CB0" w:rsidRDefault="008038F1" w:rsidP="008038F1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2CDF0274" w14:textId="77777777" w:rsidR="008038F1" w:rsidRPr="00435CB0" w:rsidRDefault="008038F1" w:rsidP="008038F1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026DDFBB" w14:textId="77777777" w:rsidR="008038F1" w:rsidRPr="00435CB0" w:rsidRDefault="008038F1" w:rsidP="008038F1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2CB644" w14:textId="77777777" w:rsidR="008038F1" w:rsidRPr="00435CB0" w:rsidRDefault="008038F1" w:rsidP="008038F1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6A59246C" w14:textId="77777777" w:rsidR="008038F1" w:rsidRPr="00435CB0" w:rsidRDefault="008038F1" w:rsidP="008038F1">
      <w:pPr>
        <w:pStyle w:val="Nagwek"/>
        <w:ind w:right="94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8D72C48" w14:textId="77777777" w:rsidR="008038F1" w:rsidRPr="00FA38D7" w:rsidRDefault="008038F1" w:rsidP="008038F1">
      <w:pPr>
        <w:tabs>
          <w:tab w:val="left" w:pos="6885"/>
        </w:tabs>
        <w:ind w:right="690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A38D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___________________________</w:t>
      </w:r>
    </w:p>
    <w:p w14:paraId="71CAB951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09345FAD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39471E14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7859C1E0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266F9BB3" w14:textId="77777777" w:rsidR="008038F1" w:rsidRPr="00435CB0" w:rsidRDefault="008038F1" w:rsidP="008038F1">
      <w:pPr>
        <w:ind w:left="6519" w:right="94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B4D61B" w14:textId="77777777" w:rsidR="008038F1" w:rsidRPr="00435CB0" w:rsidRDefault="008038F1" w:rsidP="008038F1">
      <w:pPr>
        <w:pStyle w:val="Tekstpodstawowy"/>
        <w:rPr>
          <w:rFonts w:asciiTheme="minorHAnsi" w:hAnsiTheme="minorHAnsi" w:cstheme="minorHAnsi"/>
          <w:i/>
          <w:color w:val="000000" w:themeColor="text1"/>
        </w:rPr>
      </w:pPr>
    </w:p>
    <w:p w14:paraId="0E868681" w14:textId="77777777" w:rsidR="008038F1" w:rsidRPr="00435CB0" w:rsidRDefault="008038F1" w:rsidP="008038F1">
      <w:pPr>
        <w:shd w:val="clear" w:color="auto" w:fill="D9D9D9" w:themeFill="background1" w:themeFillShade="D9"/>
        <w:tabs>
          <w:tab w:val="right" w:pos="6804"/>
          <w:tab w:val="left" w:pos="9214"/>
          <w:tab w:val="left" w:pos="9923"/>
        </w:tabs>
        <w:ind w:left="142" w:right="690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OŚWIADCZENIE DOTYCZĄCE PODANYCH INFORMACJI:</w:t>
      </w:r>
    </w:p>
    <w:p w14:paraId="59E2BB48" w14:textId="77777777" w:rsidR="008038F1" w:rsidRPr="00435CB0" w:rsidRDefault="008038F1" w:rsidP="008038F1">
      <w:pPr>
        <w:pStyle w:val="Tekstpodstawowy"/>
        <w:tabs>
          <w:tab w:val="left" w:pos="9923"/>
        </w:tabs>
        <w:ind w:right="690"/>
        <w:rPr>
          <w:rFonts w:asciiTheme="minorHAnsi" w:hAnsiTheme="minorHAnsi" w:cstheme="minorHAnsi"/>
          <w:b/>
          <w:color w:val="000000" w:themeColor="text1"/>
        </w:rPr>
      </w:pPr>
    </w:p>
    <w:p w14:paraId="6A37B0BD" w14:textId="77777777" w:rsidR="008038F1" w:rsidRPr="00435CB0" w:rsidRDefault="008038F1" w:rsidP="008038F1">
      <w:pPr>
        <w:tabs>
          <w:tab w:val="left" w:pos="9923"/>
        </w:tabs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435CB0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informacji.</w:t>
      </w:r>
    </w:p>
    <w:p w14:paraId="75843EF7" w14:textId="77777777" w:rsidR="008038F1" w:rsidRPr="00435CB0" w:rsidRDefault="008038F1" w:rsidP="008038F1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6D7070AE" w14:textId="77777777" w:rsidR="008038F1" w:rsidRPr="00435CB0" w:rsidRDefault="008038F1" w:rsidP="008038F1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0D9FB33B" w14:textId="77777777" w:rsidR="008038F1" w:rsidRPr="00435CB0" w:rsidRDefault="008038F1" w:rsidP="008038F1">
      <w:pPr>
        <w:ind w:left="142" w:right="8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42ABA730" w14:textId="77777777" w:rsidR="008038F1" w:rsidRPr="00435CB0" w:rsidRDefault="008038F1" w:rsidP="008038F1">
      <w:pPr>
        <w:ind w:left="142" w:right="8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39C496" w14:textId="77777777" w:rsidR="008038F1" w:rsidRPr="00435CB0" w:rsidRDefault="008038F1" w:rsidP="008038F1">
      <w:pPr>
        <w:ind w:left="142" w:right="8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19379AC4" w14:textId="77777777" w:rsidR="008038F1" w:rsidRPr="00435CB0" w:rsidRDefault="008038F1" w:rsidP="008038F1">
      <w:pPr>
        <w:pStyle w:val="Nagwek"/>
        <w:ind w:right="80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53916BE" w14:textId="77777777" w:rsidR="008038F1" w:rsidRPr="00FA38D7" w:rsidRDefault="008038F1" w:rsidP="008038F1">
      <w:pPr>
        <w:tabs>
          <w:tab w:val="left" w:pos="6885"/>
        </w:tabs>
        <w:ind w:right="690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A38D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___________________________</w:t>
      </w:r>
    </w:p>
    <w:p w14:paraId="7A2A19B6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3C295F24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1A33C405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4EF3A26C" w14:textId="77777777" w:rsidR="008038F1" w:rsidRPr="00FA38D7" w:rsidRDefault="008038F1" w:rsidP="008038F1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73AAE252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7DB962DD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4C12BAE2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05986106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41CECC64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604A25FD" w14:textId="77777777" w:rsidR="008038F1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788D35FD" w14:textId="77777777" w:rsidR="008038F1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7A496BF0" w14:textId="77777777" w:rsidR="008038F1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3583EE6C" w14:textId="5C5D1708" w:rsidR="008038F1" w:rsidRPr="001479E7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  <w:r w:rsidRPr="001479E7">
        <w:rPr>
          <w:rFonts w:asciiTheme="minorHAnsi" w:hAnsiTheme="minorHAnsi" w:cs="Calibri"/>
          <w:b/>
          <w:bCs/>
          <w:i/>
          <w:sz w:val="24"/>
          <w:szCs w:val="24"/>
        </w:rPr>
        <w:lastRenderedPageBreak/>
        <w:t xml:space="preserve">Załącznik nr 3a – </w:t>
      </w:r>
      <w:r w:rsidRPr="001479E7">
        <w:rPr>
          <w:rFonts w:asciiTheme="minorHAnsi" w:hAnsiTheme="minorHAnsi"/>
          <w:b/>
          <w:i/>
          <w:sz w:val="24"/>
          <w:szCs w:val="24"/>
        </w:rPr>
        <w:t xml:space="preserve">Oświadczenie o spełnianiu warunków </w:t>
      </w:r>
      <w:r w:rsidRPr="001479E7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</w:p>
    <w:p w14:paraId="215E73C3" w14:textId="77777777" w:rsidR="008038F1" w:rsidRPr="00F84407" w:rsidRDefault="008038F1" w:rsidP="008038F1">
      <w:pPr>
        <w:pStyle w:val="Tekstpodstawowy"/>
        <w:spacing w:line="120" w:lineRule="auto"/>
        <w:rPr>
          <w:rFonts w:asciiTheme="minorHAnsi" w:hAnsiTheme="minorHAnsi"/>
          <w:b/>
        </w:rPr>
      </w:pPr>
    </w:p>
    <w:p w14:paraId="3F8BC11A" w14:textId="77777777" w:rsidR="008038F1" w:rsidRPr="00F84407" w:rsidRDefault="008038F1" w:rsidP="008038F1">
      <w:pPr>
        <w:pStyle w:val="Nagwek5"/>
        <w:ind w:left="142" w:right="-5" w:hanging="1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OŚWIADCZENIE O SPEŁNIANIU WARUNKÓW</w:t>
      </w:r>
      <w:r w:rsidRPr="00F8440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DLA TRYBU PODSTAWOWEGO</w:t>
      </w:r>
    </w:p>
    <w:p w14:paraId="6F7BE44D" w14:textId="77777777" w:rsidR="008038F1" w:rsidRPr="00435CB0" w:rsidRDefault="008038F1" w:rsidP="008038F1">
      <w:pPr>
        <w:tabs>
          <w:tab w:val="left" w:pos="8647"/>
        </w:tabs>
        <w:ind w:left="166" w:right="11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F005B">
        <w:rPr>
          <w:rFonts w:asciiTheme="minorHAnsi" w:hAnsiTheme="minorHAnsi" w:cs="Calibri"/>
          <w:i/>
          <w:sz w:val="24"/>
          <w:szCs w:val="24"/>
          <w:u w:color="0000FF"/>
        </w:rPr>
        <w:t xml:space="preserve">dot.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Remont nawierzchni placów i chodników na terenie Działu Oczyszczania Miasta w Jaworznie przy ul. Galmany 1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7EF2405A" w14:textId="77777777" w:rsidR="008038F1" w:rsidRPr="009F005B" w:rsidRDefault="008038F1" w:rsidP="008038F1">
      <w:pPr>
        <w:tabs>
          <w:tab w:val="left" w:pos="8647"/>
        </w:tabs>
        <w:ind w:left="166" w:right="1122"/>
        <w:jc w:val="center"/>
        <w:rPr>
          <w:rFonts w:ascii="Calibri" w:hAnsi="Calibri" w:cs="Calibri"/>
          <w:i/>
          <w:sz w:val="24"/>
          <w:szCs w:val="24"/>
        </w:rPr>
      </w:pPr>
    </w:p>
    <w:p w14:paraId="2E9BA991" w14:textId="77777777" w:rsidR="008038F1" w:rsidRPr="00F00713" w:rsidRDefault="008038F1" w:rsidP="008038F1">
      <w:pPr>
        <w:tabs>
          <w:tab w:val="left" w:pos="8647"/>
        </w:tabs>
        <w:ind w:left="142" w:right="-5"/>
        <w:jc w:val="center"/>
        <w:rPr>
          <w:rFonts w:asciiTheme="minorHAnsi" w:hAnsiTheme="minorHAnsi"/>
          <w:i/>
          <w:sz w:val="24"/>
          <w:szCs w:val="24"/>
        </w:rPr>
      </w:pPr>
    </w:p>
    <w:p w14:paraId="24C4F6AB" w14:textId="77777777" w:rsidR="008038F1" w:rsidRPr="00F84407" w:rsidRDefault="008038F1" w:rsidP="008038F1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Nr referencyjny nadany sprawie przez Zamawiającego : ZZP/ZU/</w:t>
      </w:r>
      <w:r>
        <w:rPr>
          <w:rFonts w:asciiTheme="minorHAnsi" w:hAnsiTheme="minorHAnsi" w:cs="Calibri"/>
          <w:b/>
          <w:bCs/>
          <w:sz w:val="24"/>
          <w:szCs w:val="24"/>
        </w:rPr>
        <w:t>D/100/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>202</w:t>
      </w:r>
      <w:r>
        <w:rPr>
          <w:rFonts w:asciiTheme="minorHAnsi" w:hAnsiTheme="minorHAnsi" w:cs="Calibri"/>
          <w:b/>
          <w:bCs/>
          <w:sz w:val="24"/>
          <w:szCs w:val="24"/>
        </w:rPr>
        <w:t>4</w:t>
      </w:r>
    </w:p>
    <w:p w14:paraId="3337D38A" w14:textId="77777777" w:rsidR="008038F1" w:rsidRPr="00F84407" w:rsidRDefault="008038F1" w:rsidP="008038F1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7FBB31AA" w14:textId="77777777" w:rsidR="008038F1" w:rsidRPr="00F84407" w:rsidRDefault="008038F1" w:rsidP="008038F1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ZAMAWIAJĄCY: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4B6D5379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Wodociągi Jaworzno sp. z o. o.</w:t>
      </w:r>
    </w:p>
    <w:p w14:paraId="3C282798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ul. Świętego Wojciecha 34</w:t>
      </w:r>
    </w:p>
    <w:p w14:paraId="6B83B581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43-600 Jaworzno</w:t>
      </w:r>
    </w:p>
    <w:p w14:paraId="36D6F40D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POLSKA</w:t>
      </w:r>
    </w:p>
    <w:p w14:paraId="6F5D56A2" w14:textId="77777777" w:rsidR="008038F1" w:rsidRPr="00F84407" w:rsidRDefault="008038F1" w:rsidP="008038F1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6AD182BB" w14:textId="77777777" w:rsidR="008038F1" w:rsidRPr="00F84407" w:rsidRDefault="008038F1" w:rsidP="008038F1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WYKONAWCA:</w:t>
      </w:r>
    </w:p>
    <w:p w14:paraId="02911FC5" w14:textId="77777777" w:rsidR="008038F1" w:rsidRPr="00F84407" w:rsidRDefault="008038F1" w:rsidP="008038F1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Niniejsza oferta zostaje złożona przez</w:t>
      </w:r>
      <w:r w:rsidRPr="00F84407">
        <w:rPr>
          <w:rStyle w:val="Odwoanieprzypisudolnego"/>
          <w:rFonts w:asciiTheme="minorHAnsi" w:hAnsiTheme="minorHAnsi" w:cs="Calibri"/>
          <w:b/>
          <w:bCs/>
          <w:sz w:val="24"/>
          <w:szCs w:val="24"/>
        </w:rPr>
        <w:footnoteReference w:id="9"/>
      </w: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044"/>
      </w:tblGrid>
      <w:tr w:rsidR="008038F1" w:rsidRPr="00121962" w14:paraId="7C38F5A0" w14:textId="77777777" w:rsidTr="00010060">
        <w:trPr>
          <w:cantSplit/>
        </w:trPr>
        <w:tc>
          <w:tcPr>
            <w:tcW w:w="610" w:type="dxa"/>
          </w:tcPr>
          <w:p w14:paraId="147C8855" w14:textId="77777777" w:rsidR="008038F1" w:rsidRPr="00121962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14:paraId="0886EE77" w14:textId="77777777" w:rsidR="008038F1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3B76FD95" w14:textId="77777777" w:rsidR="008038F1" w:rsidRPr="00307060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3044" w:type="dxa"/>
          </w:tcPr>
          <w:p w14:paraId="5EEB195D" w14:textId="77777777" w:rsidR="008038F1" w:rsidRPr="00121962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8038F1" w:rsidRPr="00121962" w14:paraId="717D1F7E" w14:textId="77777777" w:rsidTr="00010060">
        <w:trPr>
          <w:cantSplit/>
        </w:trPr>
        <w:tc>
          <w:tcPr>
            <w:tcW w:w="610" w:type="dxa"/>
          </w:tcPr>
          <w:p w14:paraId="3033EA18" w14:textId="77777777" w:rsidR="008038F1" w:rsidRPr="00121962" w:rsidRDefault="008038F1" w:rsidP="008038F1">
            <w:pPr>
              <w:pStyle w:val="Tekstpodstawowy2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2A87502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239DA2D9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038F1" w:rsidRPr="00121962" w14:paraId="5E4EEEEB" w14:textId="77777777" w:rsidTr="00010060">
        <w:trPr>
          <w:cantSplit/>
        </w:trPr>
        <w:tc>
          <w:tcPr>
            <w:tcW w:w="610" w:type="dxa"/>
          </w:tcPr>
          <w:p w14:paraId="682E1B9C" w14:textId="77777777" w:rsidR="008038F1" w:rsidRPr="00121962" w:rsidRDefault="008038F1" w:rsidP="008038F1">
            <w:pPr>
              <w:pStyle w:val="Tekstpodstawowy2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4BE60CCF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53863292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5308C15" w14:textId="77777777" w:rsidR="008038F1" w:rsidRPr="00F84407" w:rsidRDefault="008038F1" w:rsidP="008038F1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027ACBE3" w14:textId="77777777" w:rsidR="008038F1" w:rsidRPr="00F84407" w:rsidRDefault="008038F1" w:rsidP="008038F1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8038F1" w:rsidRPr="00F84407" w14:paraId="33F031C6" w14:textId="77777777" w:rsidTr="00010060">
        <w:tc>
          <w:tcPr>
            <w:tcW w:w="2590" w:type="dxa"/>
          </w:tcPr>
          <w:p w14:paraId="3BEC772A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79A46CD5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8038F1" w:rsidRPr="00F84407" w14:paraId="436A6EFA" w14:textId="77777777" w:rsidTr="00010060">
        <w:tc>
          <w:tcPr>
            <w:tcW w:w="2590" w:type="dxa"/>
          </w:tcPr>
          <w:p w14:paraId="20B23F4A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7132C2DC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8038F1" w:rsidRPr="00F84407" w14:paraId="448BB79A" w14:textId="77777777" w:rsidTr="00010060">
        <w:tc>
          <w:tcPr>
            <w:tcW w:w="2590" w:type="dxa"/>
          </w:tcPr>
          <w:p w14:paraId="65304CCD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08FF4877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8038F1" w:rsidRPr="00F84407" w14:paraId="1F90E9CB" w14:textId="77777777" w:rsidTr="00010060">
        <w:tc>
          <w:tcPr>
            <w:tcW w:w="2590" w:type="dxa"/>
          </w:tcPr>
          <w:p w14:paraId="3F0F5587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4A50F9EE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1565CB6B" w14:textId="77777777" w:rsidR="008038F1" w:rsidRPr="00F84407" w:rsidRDefault="008038F1" w:rsidP="008038F1">
      <w:pPr>
        <w:spacing w:line="0" w:lineRule="atLeast"/>
        <w:ind w:right="260"/>
        <w:rPr>
          <w:rFonts w:asciiTheme="minorHAnsi" w:hAnsiTheme="minorHAnsi"/>
          <w:b/>
          <w:sz w:val="24"/>
          <w:szCs w:val="24"/>
          <w:u w:val="single"/>
        </w:rPr>
      </w:pPr>
    </w:p>
    <w:p w14:paraId="7D3983F6" w14:textId="77777777" w:rsidR="008038F1" w:rsidRPr="00F84407" w:rsidRDefault="008038F1" w:rsidP="008038F1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Oświadczenie Wykonawcy</w:t>
      </w:r>
      <w:r w:rsidRPr="00F84407">
        <w:rPr>
          <w:rFonts w:asciiTheme="minorHAnsi" w:hAnsiTheme="minorHAnsi"/>
          <w:b/>
          <w:sz w:val="24"/>
          <w:szCs w:val="24"/>
        </w:rPr>
        <w:t xml:space="preserve"> </w:t>
      </w:r>
    </w:p>
    <w:p w14:paraId="22886822" w14:textId="77777777" w:rsidR="008038F1" w:rsidRPr="00F84407" w:rsidRDefault="008038F1" w:rsidP="008038F1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 w:rsidRPr="00F84407">
        <w:rPr>
          <w:rFonts w:asciiTheme="minorHAnsi" w:hAnsiTheme="minorHAnsi"/>
          <w:b/>
          <w:sz w:val="24"/>
          <w:szCs w:val="24"/>
        </w:rPr>
        <w:t>składane na podstawie art. 125 ust. 1 ustawy z dnia 11 września 2019 r. Prawo za</w:t>
      </w:r>
      <w:r>
        <w:rPr>
          <w:rFonts w:asciiTheme="minorHAnsi" w:hAnsiTheme="minorHAnsi"/>
          <w:b/>
          <w:sz w:val="24"/>
          <w:szCs w:val="24"/>
        </w:rPr>
        <w:t>mówień publicznych (Dz. U z 2024</w:t>
      </w:r>
      <w:r w:rsidRPr="00F84407">
        <w:rPr>
          <w:rFonts w:asciiTheme="minorHAnsi" w:hAnsiTheme="minorHAnsi"/>
          <w:b/>
          <w:sz w:val="24"/>
          <w:szCs w:val="24"/>
        </w:rPr>
        <w:t xml:space="preserve"> r., po</w:t>
      </w:r>
      <w:r>
        <w:rPr>
          <w:rFonts w:asciiTheme="minorHAnsi" w:hAnsiTheme="minorHAnsi"/>
          <w:b/>
          <w:sz w:val="24"/>
          <w:szCs w:val="24"/>
        </w:rPr>
        <w:t>z. 1320</w:t>
      </w:r>
      <w:r w:rsidRPr="00F84407">
        <w:rPr>
          <w:rFonts w:asciiTheme="minorHAnsi" w:hAnsiTheme="minorHAnsi"/>
          <w:b/>
          <w:sz w:val="24"/>
          <w:szCs w:val="24"/>
        </w:rPr>
        <w:t>)</w:t>
      </w:r>
    </w:p>
    <w:p w14:paraId="660FAC40" w14:textId="77777777" w:rsidR="008038F1" w:rsidRPr="00F84407" w:rsidRDefault="008038F1" w:rsidP="008038F1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DOTYCZĄCE SPEŁNIENIA WARUNKÓW UDZIAŁU W POSTĘPOWANIU</w:t>
      </w:r>
    </w:p>
    <w:p w14:paraId="02501388" w14:textId="77777777" w:rsidR="008038F1" w:rsidRPr="00F84407" w:rsidRDefault="008038F1" w:rsidP="008038F1">
      <w:pPr>
        <w:spacing w:line="120" w:lineRule="exact"/>
        <w:rPr>
          <w:rFonts w:asciiTheme="minorHAnsi" w:eastAsia="Times New Roman" w:hAnsiTheme="minorHAnsi" w:cs="Times New Roman"/>
        </w:rPr>
      </w:pPr>
    </w:p>
    <w:p w14:paraId="5509FAAF" w14:textId="77777777" w:rsidR="008038F1" w:rsidRPr="00435CB0" w:rsidRDefault="008038F1" w:rsidP="008038F1">
      <w:pPr>
        <w:tabs>
          <w:tab w:val="left" w:pos="8647"/>
        </w:tabs>
        <w:ind w:left="166" w:right="11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84407">
        <w:rPr>
          <w:rFonts w:asciiTheme="minorHAnsi" w:hAnsiTheme="minorHAnsi"/>
          <w:sz w:val="24"/>
          <w:szCs w:val="24"/>
        </w:rPr>
        <w:t xml:space="preserve">Na </w:t>
      </w:r>
      <w:r w:rsidRPr="00F84407">
        <w:rPr>
          <w:rFonts w:asciiTheme="minorHAnsi" w:hAnsiTheme="minorHAnsi" w:cs="Calibri"/>
          <w:sz w:val="24"/>
          <w:szCs w:val="24"/>
        </w:rPr>
        <w:t>potrzeby postępowania o udzielenie zamówienia publicznego pn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Remont nawierzchni placów i chodników na terenie Działu Oczyszczania Miasta w Jaworznie przy ul. Galmany 1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7AE2E0D7" w14:textId="77777777" w:rsidR="008038F1" w:rsidRPr="00773DCD" w:rsidRDefault="008038F1" w:rsidP="008038F1">
      <w:pPr>
        <w:tabs>
          <w:tab w:val="left" w:pos="8647"/>
        </w:tabs>
        <w:ind w:left="166" w:right="1122"/>
        <w:jc w:val="both"/>
        <w:rPr>
          <w:rFonts w:ascii="Calibri" w:hAnsi="Calibri" w:cs="Calibri"/>
          <w:i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prowadzonego przez </w:t>
      </w:r>
      <w:r w:rsidRPr="00F84407">
        <w:rPr>
          <w:rFonts w:asciiTheme="minorHAnsi" w:hAnsiTheme="minorHAnsi" w:cs="Calibri"/>
          <w:b/>
          <w:sz w:val="24"/>
          <w:szCs w:val="24"/>
        </w:rPr>
        <w:t>Wodociągi Jaworzno sp. z o.o.</w:t>
      </w:r>
      <w:r w:rsidRPr="00F84407">
        <w:rPr>
          <w:rFonts w:asciiTheme="minorHAnsi" w:hAnsiTheme="minorHAnsi" w:cs="Calibri"/>
          <w:i/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sz w:val="24"/>
          <w:szCs w:val="24"/>
        </w:rPr>
        <w:t>oświadczam, że</w:t>
      </w:r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 spełniam warunki udziału w postępowaniu określone przez Zamawiającego</w:t>
      </w:r>
      <w:r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F84407">
        <w:rPr>
          <w:rFonts w:asciiTheme="minorHAnsi" w:eastAsia="Times New Roman" w:hAnsiTheme="minorHAnsi" w:cs="Calibri"/>
          <w:sz w:val="24"/>
          <w:szCs w:val="24"/>
        </w:rPr>
        <w:t>w Specyfikacji Warunków Zamówienia.</w:t>
      </w:r>
    </w:p>
    <w:tbl>
      <w:tblPr>
        <w:tblStyle w:val="Tabela-Siatka"/>
        <w:tblW w:w="1445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6"/>
        <w:gridCol w:w="3953"/>
      </w:tblGrid>
      <w:tr w:rsidR="008038F1" w:rsidRPr="00F84407" w14:paraId="62FB5273" w14:textId="77777777" w:rsidTr="00010060">
        <w:tc>
          <w:tcPr>
            <w:tcW w:w="10364" w:type="dxa"/>
          </w:tcPr>
          <w:p w14:paraId="6CD8A412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4E1B2C11" w14:textId="77777777" w:rsidR="008038F1" w:rsidRPr="00F84407" w:rsidRDefault="008038F1" w:rsidP="00010060">
            <w:pPr>
              <w:ind w:left="-108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PODPIS(Y): </w:t>
            </w:r>
          </w:p>
          <w:p w14:paraId="037666D0" w14:textId="77777777" w:rsidR="008038F1" w:rsidRPr="002271EF" w:rsidRDefault="008038F1" w:rsidP="00010060">
            <w:pPr>
              <w:ind w:left="-108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sz w:val="24"/>
                <w:szCs w:val="24"/>
              </w:rPr>
              <w:t xml:space="preserve">______________, dnia ____________ r. </w:t>
            </w:r>
          </w:p>
          <w:p w14:paraId="7052FCD8" w14:textId="77777777" w:rsidR="008038F1" w:rsidRPr="00B438B1" w:rsidRDefault="008038F1" w:rsidP="00010060">
            <w:pPr>
              <w:shd w:val="clear" w:color="auto" w:fill="FFFFFF"/>
              <w:tabs>
                <w:tab w:val="left" w:pos="10206"/>
              </w:tabs>
              <w:adjustRightInd w:val="0"/>
              <w:ind w:left="207" w:right="69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91AC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(Dokument powinien być podpisany kwalifikowanym podpisem elektronicznym przez osoby upoważnione do reprezentowania Wykonawcy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3ABAEF04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07052BB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22A773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C7EC69D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69634BA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B71862F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D357EE8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8526F36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CF72EDD" w14:textId="77777777" w:rsidR="008038F1" w:rsidRDefault="008038F1" w:rsidP="00010060">
            <w:pPr>
              <w:pStyle w:val="Nagwek2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4D8137DE" w14:textId="6DBED4D0" w:rsidR="008038F1" w:rsidRPr="00A32368" w:rsidRDefault="008038F1" w:rsidP="00010060">
            <w:pPr>
              <w:pStyle w:val="Nagwek2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Z</w:t>
            </w:r>
            <w:r w:rsidRPr="00A32368">
              <w:rPr>
                <w:rFonts w:ascii="Calibri" w:hAnsi="Calibri" w:cs="Calibri"/>
                <w:color w:val="auto"/>
                <w:spacing w:val="-2"/>
                <w:sz w:val="24"/>
                <w:szCs w:val="24"/>
              </w:rPr>
              <w:t>a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łąc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z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nik</w:t>
            </w:r>
            <w:r w:rsidRPr="00A32368">
              <w:rPr>
                <w:rFonts w:ascii="Calibri" w:hAnsi="Calibri" w:cs="Calibri"/>
                <w:color w:val="auto"/>
                <w:spacing w:val="16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nr</w:t>
            </w:r>
            <w:r w:rsidRPr="00A32368">
              <w:rPr>
                <w:rFonts w:ascii="Calibri" w:hAnsi="Calibri" w:cs="Calibri"/>
                <w:color w:val="auto"/>
                <w:spacing w:val="18"/>
                <w:sz w:val="24"/>
                <w:szCs w:val="24"/>
              </w:rPr>
              <w:t xml:space="preserve"> 4</w:t>
            </w:r>
            <w:r w:rsidRPr="00A32368">
              <w:rPr>
                <w:rFonts w:ascii="Calibri" w:hAnsi="Calibri" w:cs="Calibri"/>
                <w:color w:val="auto"/>
                <w:spacing w:val="17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–</w:t>
            </w:r>
            <w:r w:rsidRPr="00A32368">
              <w:rPr>
                <w:rFonts w:ascii="Calibri" w:hAnsi="Calibri" w:cs="Calibri"/>
                <w:color w:val="auto"/>
                <w:spacing w:val="15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pacing w:val="2"/>
                <w:sz w:val="24"/>
                <w:szCs w:val="24"/>
              </w:rPr>
              <w:t>w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z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ór</w:t>
            </w:r>
            <w:r w:rsidRPr="00A32368">
              <w:rPr>
                <w:rFonts w:ascii="Calibri" w:hAnsi="Calibri" w:cs="Calibri"/>
                <w:color w:val="auto"/>
                <w:spacing w:val="16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pacing w:val="2"/>
                <w:sz w:val="24"/>
                <w:szCs w:val="24"/>
              </w:rPr>
              <w:t>w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y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ka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z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u</w:t>
            </w:r>
            <w:r w:rsidRPr="00A32368">
              <w:rPr>
                <w:rFonts w:ascii="Calibri" w:hAnsi="Calibri" w:cs="Calibri"/>
                <w:color w:val="auto"/>
                <w:spacing w:val="17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o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s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ób,</w:t>
            </w:r>
            <w:r w:rsidRPr="00A32368">
              <w:rPr>
                <w:rFonts w:ascii="Calibri" w:hAnsi="Calibri" w:cs="Calibri"/>
                <w:color w:val="auto"/>
                <w:spacing w:val="16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kt</w:t>
            </w:r>
            <w:r w:rsidRPr="00A32368">
              <w:rPr>
                <w:rFonts w:ascii="Calibri" w:hAnsi="Calibri" w:cs="Calibri"/>
                <w:color w:val="auto"/>
                <w:spacing w:val="-2"/>
                <w:sz w:val="24"/>
                <w:szCs w:val="24"/>
              </w:rPr>
              <w:t>ó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re</w:t>
            </w:r>
            <w:r w:rsidRPr="00A32368">
              <w:rPr>
                <w:rFonts w:ascii="Calibri" w:hAnsi="Calibri" w:cs="Calibri"/>
                <w:color w:val="auto"/>
                <w:spacing w:val="17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b</w:t>
            </w:r>
            <w:r w:rsidRPr="00A32368">
              <w:rPr>
                <w:rFonts w:ascii="Calibri" w:hAnsi="Calibri" w:cs="Calibri"/>
                <w:color w:val="auto"/>
                <w:spacing w:val="-2"/>
                <w:sz w:val="24"/>
                <w:szCs w:val="24"/>
              </w:rPr>
              <w:t>ę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dą</w:t>
            </w:r>
            <w:r w:rsidRPr="00A32368">
              <w:rPr>
                <w:rFonts w:ascii="Calibri" w:hAnsi="Calibri" w:cs="Calibri"/>
                <w:color w:val="auto"/>
                <w:spacing w:val="17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wy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k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onywać</w:t>
            </w:r>
            <w:r w:rsidRPr="00A32368">
              <w:rPr>
                <w:rFonts w:ascii="Calibri" w:hAnsi="Calibri" w:cs="Calibri"/>
                <w:color w:val="auto"/>
                <w:spacing w:val="17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n</w:t>
            </w:r>
            <w:r w:rsidRPr="00A32368">
              <w:rPr>
                <w:rFonts w:ascii="Calibri" w:hAnsi="Calibri" w:cs="Calibri"/>
                <w:color w:val="auto"/>
                <w:spacing w:val="-2"/>
                <w:sz w:val="24"/>
                <w:szCs w:val="24"/>
              </w:rPr>
              <w:t>i</w:t>
            </w:r>
            <w:r w:rsidRPr="00A32368">
              <w:rPr>
                <w:rFonts w:ascii="Calibri" w:hAnsi="Calibri" w:cs="Calibri"/>
                <w:color w:val="auto"/>
                <w:spacing w:val="2"/>
                <w:sz w:val="24"/>
                <w:szCs w:val="24"/>
              </w:rPr>
              <w:t>n</w:t>
            </w:r>
            <w:r w:rsidRPr="00A32368">
              <w:rPr>
                <w:rFonts w:ascii="Calibri" w:hAnsi="Calibri" w:cs="Calibri"/>
                <w:color w:val="auto"/>
                <w:spacing w:val="-2"/>
                <w:sz w:val="24"/>
                <w:szCs w:val="24"/>
              </w:rPr>
              <w:t>i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e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j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s</w:t>
            </w:r>
            <w:r w:rsidRPr="00A32368">
              <w:rPr>
                <w:rFonts w:ascii="Calibri" w:hAnsi="Calibri" w:cs="Calibri"/>
                <w:color w:val="auto"/>
                <w:spacing w:val="-1"/>
                <w:sz w:val="24"/>
                <w:szCs w:val="24"/>
              </w:rPr>
              <w:t>z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e</w:t>
            </w:r>
            <w:r w:rsidRPr="00A32368">
              <w:rPr>
                <w:rFonts w:ascii="Calibri" w:hAnsi="Calibri" w:cs="Calibri"/>
                <w:color w:val="auto"/>
                <w:spacing w:val="17"/>
                <w:sz w:val="24"/>
                <w:szCs w:val="24"/>
              </w:rPr>
              <w:t xml:space="preserve"> 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>zamówi</w:t>
            </w:r>
            <w:r w:rsidRPr="00A32368">
              <w:rPr>
                <w:rFonts w:ascii="Calibri" w:hAnsi="Calibri" w:cs="Calibri"/>
                <w:color w:val="auto"/>
                <w:spacing w:val="-2"/>
                <w:sz w:val="24"/>
                <w:szCs w:val="24"/>
              </w:rPr>
              <w:t>e</w:t>
            </w:r>
            <w:r w:rsidRPr="00A3236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nie pn.: </w:t>
            </w:r>
          </w:p>
          <w:p w14:paraId="714923E6" w14:textId="77777777" w:rsidR="008038F1" w:rsidRPr="00A32368" w:rsidRDefault="008038F1" w:rsidP="00010060">
            <w:pPr>
              <w:rPr>
                <w:rFonts w:ascii="Calibri" w:hAnsi="Calibri" w:cs="Calibri"/>
              </w:rPr>
            </w:pPr>
          </w:p>
          <w:p w14:paraId="1DF3301C" w14:textId="77777777" w:rsidR="008038F1" w:rsidRPr="00A32368" w:rsidRDefault="008038F1" w:rsidP="00010060">
            <w:pPr>
              <w:rPr>
                <w:rFonts w:ascii="Calibri" w:hAnsi="Calibri" w:cs="Calibri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Remont nawierzchni placów i chodników na terenie Działu Oczyszczania Miasta w Jaworznie przy ul. Galmany 1</w:t>
            </w:r>
            <w:r w:rsidRPr="00435CB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”</w:t>
            </w:r>
          </w:p>
          <w:p w14:paraId="158957E6" w14:textId="77777777" w:rsidR="008038F1" w:rsidRPr="00A32368" w:rsidRDefault="008038F1" w:rsidP="00010060">
            <w:pPr>
              <w:pStyle w:val="Nagwek8"/>
              <w:spacing w:line="120" w:lineRule="auto"/>
              <w:jc w:val="both"/>
              <w:rPr>
                <w:rFonts w:cs="Calibri"/>
                <w:sz w:val="24"/>
              </w:rPr>
            </w:pPr>
          </w:p>
          <w:tbl>
            <w:tblPr>
              <w:tblW w:w="92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384"/>
            </w:tblGrid>
            <w:tr w:rsidR="008038F1" w:rsidRPr="00A32368" w14:paraId="4F88FDED" w14:textId="77777777" w:rsidTr="00010060">
              <w:tc>
                <w:tcPr>
                  <w:tcW w:w="5830" w:type="dxa"/>
                </w:tcPr>
                <w:p w14:paraId="50FDCF19" w14:textId="77777777" w:rsidR="008038F1" w:rsidRPr="00A32368" w:rsidRDefault="008038F1" w:rsidP="00010060">
                  <w:pPr>
                    <w:rPr>
                      <w:rFonts w:ascii="Calibri" w:hAnsi="Calibri" w:cs="Calibri"/>
                      <w:b/>
                    </w:rPr>
                  </w:pPr>
                  <w:r w:rsidRPr="00A32368">
                    <w:rPr>
                      <w:rFonts w:ascii="Calibri" w:hAnsi="Calibri" w:cs="Calibri"/>
                      <w:b/>
                    </w:rPr>
                    <w:t xml:space="preserve">Nr referencyjny nadany sprawie przez Zamawiającego </w:t>
                  </w:r>
                </w:p>
              </w:tc>
              <w:tc>
                <w:tcPr>
                  <w:tcW w:w="3384" w:type="dxa"/>
                </w:tcPr>
                <w:p w14:paraId="33FEC2EE" w14:textId="77777777" w:rsidR="008038F1" w:rsidRPr="00A32368" w:rsidRDefault="008038F1" w:rsidP="00010060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A32368">
                    <w:rPr>
                      <w:rFonts w:ascii="Calibri" w:hAnsi="Calibri" w:cs="Calibri"/>
                      <w:b/>
                      <w:iCs/>
                    </w:rPr>
                    <w:t xml:space="preserve">                      ZZP/ZS/D/</w:t>
                  </w:r>
                  <w:r>
                    <w:rPr>
                      <w:rFonts w:ascii="Calibri" w:hAnsi="Calibri" w:cs="Calibri"/>
                      <w:b/>
                      <w:iCs/>
                    </w:rPr>
                    <w:t>100</w:t>
                  </w:r>
                  <w:r w:rsidRPr="00A32368">
                    <w:rPr>
                      <w:rFonts w:ascii="Calibri" w:hAnsi="Calibri" w:cs="Calibri"/>
                      <w:b/>
                      <w:iCs/>
                    </w:rPr>
                    <w:t>/202</w:t>
                  </w:r>
                  <w:r>
                    <w:rPr>
                      <w:rFonts w:ascii="Calibri" w:hAnsi="Calibri" w:cs="Calibri"/>
                      <w:b/>
                      <w:iCs/>
                    </w:rPr>
                    <w:t>4</w:t>
                  </w:r>
                </w:p>
              </w:tc>
            </w:tr>
          </w:tbl>
          <w:p w14:paraId="5582424A" w14:textId="77777777" w:rsidR="008038F1" w:rsidRPr="00A32368" w:rsidRDefault="008038F1" w:rsidP="00010060">
            <w:pPr>
              <w:spacing w:before="240"/>
              <w:ind w:left="357" w:hanging="357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ZAMAWIAJĄCY:</w:t>
            </w:r>
          </w:p>
          <w:p w14:paraId="0135FEE2" w14:textId="77777777" w:rsidR="008038F1" w:rsidRPr="00A32368" w:rsidRDefault="008038F1" w:rsidP="00010060">
            <w:pPr>
              <w:adjustRightInd w:val="0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Wodociągi Jaworzno sp. z o. o.</w:t>
            </w:r>
          </w:p>
          <w:p w14:paraId="0F7FCA18" w14:textId="77777777" w:rsidR="008038F1" w:rsidRPr="00A32368" w:rsidRDefault="008038F1" w:rsidP="00010060">
            <w:pPr>
              <w:adjustRightInd w:val="0"/>
              <w:rPr>
                <w:rFonts w:ascii="Calibri" w:eastAsia="ArialNarrow" w:hAnsi="Calibri" w:cs="Calibri"/>
                <w:b/>
              </w:rPr>
            </w:pPr>
            <w:r w:rsidRPr="00A32368">
              <w:rPr>
                <w:rFonts w:ascii="Calibri" w:eastAsia="ArialNarrow" w:hAnsi="Calibri" w:cs="Calibri"/>
                <w:b/>
              </w:rPr>
              <w:t>ul. Świętego Wojciecha 34</w:t>
            </w:r>
          </w:p>
          <w:p w14:paraId="3478B1B8" w14:textId="77777777" w:rsidR="008038F1" w:rsidRPr="00A32368" w:rsidRDefault="008038F1" w:rsidP="00010060">
            <w:pPr>
              <w:adjustRightInd w:val="0"/>
              <w:rPr>
                <w:rFonts w:ascii="Calibri" w:eastAsia="ArialNarrow" w:hAnsi="Calibri" w:cs="Calibri"/>
                <w:b/>
              </w:rPr>
            </w:pPr>
            <w:r w:rsidRPr="00A32368">
              <w:rPr>
                <w:rFonts w:ascii="Calibri" w:eastAsia="ArialNarrow" w:hAnsi="Calibri" w:cs="Calibri"/>
                <w:b/>
              </w:rPr>
              <w:t>43-600 Jaworzno</w:t>
            </w:r>
          </w:p>
          <w:p w14:paraId="1546AB43" w14:textId="77777777" w:rsidR="008038F1" w:rsidRPr="00A32368" w:rsidRDefault="008038F1" w:rsidP="00010060">
            <w:pPr>
              <w:pStyle w:val="Tematkomentarza"/>
              <w:autoSpaceDE w:val="0"/>
              <w:autoSpaceDN w:val="0"/>
              <w:adjustRightInd w:val="0"/>
              <w:spacing w:after="240"/>
              <w:rPr>
                <w:rFonts w:ascii="Calibri" w:eastAsia="ArialNarrow" w:hAnsi="Calibri" w:cs="Calibri"/>
                <w:bCs w:val="0"/>
                <w:sz w:val="24"/>
                <w:szCs w:val="24"/>
              </w:rPr>
            </w:pPr>
            <w:r w:rsidRPr="00A32368">
              <w:rPr>
                <w:rFonts w:ascii="Calibri" w:eastAsia="ArialNarrow" w:hAnsi="Calibri" w:cs="Calibri"/>
                <w:bCs w:val="0"/>
                <w:sz w:val="24"/>
                <w:szCs w:val="24"/>
              </w:rPr>
              <w:t>POLSKA</w:t>
            </w:r>
          </w:p>
          <w:p w14:paraId="5324E924" w14:textId="77777777" w:rsidR="008038F1" w:rsidRPr="00A32368" w:rsidRDefault="008038F1" w:rsidP="00010060">
            <w:pPr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 w:rsidRPr="00A32368">
              <w:rPr>
                <w:rFonts w:ascii="Calibri" w:hAnsi="Calibri" w:cs="Calibri"/>
                <w:b/>
                <w:bCs/>
                <w:spacing w:val="-1"/>
              </w:rPr>
              <w:t>WYK</w:t>
            </w:r>
            <w:r w:rsidRPr="00A32368">
              <w:rPr>
                <w:rFonts w:ascii="Calibri" w:hAnsi="Calibri" w:cs="Calibri"/>
                <w:b/>
                <w:bCs/>
              </w:rPr>
              <w:t>O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N</w:t>
            </w:r>
            <w:r w:rsidRPr="00A32368">
              <w:rPr>
                <w:rFonts w:ascii="Calibri" w:hAnsi="Calibri" w:cs="Calibri"/>
                <w:b/>
                <w:bCs/>
              </w:rPr>
              <w:t>A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W</w:t>
            </w:r>
            <w:r w:rsidRPr="00A32368">
              <w:rPr>
                <w:rFonts w:ascii="Calibri" w:hAnsi="Calibri" w:cs="Calibri"/>
                <w:b/>
                <w:bCs/>
                <w:spacing w:val="2"/>
              </w:rPr>
              <w:t>C</w:t>
            </w:r>
            <w:r w:rsidRPr="00A32368">
              <w:rPr>
                <w:rFonts w:ascii="Calibri" w:hAnsi="Calibri" w:cs="Calibri"/>
                <w:b/>
                <w:bCs/>
                <w:spacing w:val="-2"/>
              </w:rPr>
              <w:t>A</w:t>
            </w:r>
            <w:r w:rsidRPr="00A32368">
              <w:rPr>
                <w:rFonts w:ascii="Calibri" w:hAnsi="Calibri" w:cs="Calibri"/>
                <w:b/>
                <w:bCs/>
              </w:rPr>
              <w:t>:</w:t>
            </w:r>
          </w:p>
          <w:p w14:paraId="4A10EA53" w14:textId="77777777" w:rsidR="008038F1" w:rsidRPr="00A32368" w:rsidRDefault="008038F1" w:rsidP="00010060">
            <w:pPr>
              <w:adjustRightInd w:val="0"/>
              <w:spacing w:line="120" w:lineRule="auto"/>
              <w:ind w:right="-23"/>
              <w:rPr>
                <w:rFonts w:ascii="Calibri" w:hAnsi="Calibri" w:cs="Calibri"/>
              </w:rPr>
            </w:pPr>
          </w:p>
          <w:p w14:paraId="05FA4507" w14:textId="77777777" w:rsidR="008038F1" w:rsidRPr="00A32368" w:rsidRDefault="008038F1" w:rsidP="00010060">
            <w:pPr>
              <w:adjustRightInd w:val="0"/>
              <w:ind w:right="-20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>Nini</w:t>
            </w:r>
            <w:r w:rsidRPr="00A32368">
              <w:rPr>
                <w:rFonts w:ascii="Calibri" w:hAnsi="Calibri" w:cs="Calibri"/>
                <w:spacing w:val="-2"/>
              </w:rPr>
              <w:t>e</w:t>
            </w:r>
            <w:r w:rsidRPr="00A32368">
              <w:rPr>
                <w:rFonts w:ascii="Calibri" w:hAnsi="Calibri" w:cs="Calibri"/>
                <w:spacing w:val="1"/>
              </w:rPr>
              <w:t>j</w:t>
            </w:r>
            <w:r w:rsidRPr="00A32368">
              <w:rPr>
                <w:rFonts w:ascii="Calibri" w:hAnsi="Calibri" w:cs="Calibri"/>
                <w:spacing w:val="-1"/>
              </w:rPr>
              <w:t>s</w:t>
            </w:r>
            <w:r w:rsidRPr="00A32368">
              <w:rPr>
                <w:rFonts w:ascii="Calibri" w:hAnsi="Calibri" w:cs="Calibri"/>
                <w:spacing w:val="1"/>
              </w:rPr>
              <w:t>z</w:t>
            </w:r>
            <w:r w:rsidRPr="00A32368">
              <w:rPr>
                <w:rFonts w:ascii="Calibri" w:hAnsi="Calibri" w:cs="Calibri"/>
              </w:rPr>
              <w:t>a</w:t>
            </w:r>
            <w:r w:rsidRPr="00A32368">
              <w:rPr>
                <w:rFonts w:ascii="Calibri" w:hAnsi="Calibri" w:cs="Calibri"/>
                <w:spacing w:val="15"/>
              </w:rPr>
              <w:t xml:space="preserve"> </w:t>
            </w:r>
            <w:r w:rsidRPr="00A32368">
              <w:rPr>
                <w:rFonts w:ascii="Calibri" w:hAnsi="Calibri" w:cs="Calibri"/>
              </w:rPr>
              <w:t>ofe</w:t>
            </w:r>
            <w:r w:rsidRPr="00A32368">
              <w:rPr>
                <w:rFonts w:ascii="Calibri" w:hAnsi="Calibri" w:cs="Calibri"/>
                <w:spacing w:val="1"/>
              </w:rPr>
              <w:t>r</w:t>
            </w:r>
            <w:r w:rsidRPr="00A32368">
              <w:rPr>
                <w:rFonts w:ascii="Calibri" w:hAnsi="Calibri" w:cs="Calibri"/>
              </w:rPr>
              <w:t>ta</w:t>
            </w:r>
            <w:r w:rsidRPr="00A32368">
              <w:rPr>
                <w:rFonts w:ascii="Calibri" w:hAnsi="Calibri" w:cs="Calibri"/>
                <w:spacing w:val="17"/>
              </w:rPr>
              <w:t xml:space="preserve"> </w:t>
            </w:r>
            <w:r w:rsidRPr="00A32368">
              <w:rPr>
                <w:rFonts w:ascii="Calibri" w:hAnsi="Calibri" w:cs="Calibri"/>
                <w:spacing w:val="-1"/>
              </w:rPr>
              <w:t>z</w:t>
            </w:r>
            <w:r w:rsidRPr="00A32368">
              <w:rPr>
                <w:rFonts w:ascii="Calibri" w:hAnsi="Calibri" w:cs="Calibri"/>
              </w:rPr>
              <w:t>o</w:t>
            </w:r>
            <w:r w:rsidRPr="00A32368">
              <w:rPr>
                <w:rFonts w:ascii="Calibri" w:hAnsi="Calibri" w:cs="Calibri"/>
                <w:spacing w:val="-1"/>
              </w:rPr>
              <w:t>s</w:t>
            </w:r>
            <w:r w:rsidRPr="00A32368">
              <w:rPr>
                <w:rFonts w:ascii="Calibri" w:hAnsi="Calibri" w:cs="Calibri"/>
              </w:rPr>
              <w:t>ta</w:t>
            </w:r>
            <w:r w:rsidRPr="00A32368">
              <w:rPr>
                <w:rFonts w:ascii="Calibri" w:hAnsi="Calibri" w:cs="Calibri"/>
                <w:spacing w:val="1"/>
              </w:rPr>
              <w:t>j</w:t>
            </w:r>
            <w:r w:rsidRPr="00A32368">
              <w:rPr>
                <w:rFonts w:ascii="Calibri" w:hAnsi="Calibri" w:cs="Calibri"/>
              </w:rPr>
              <w:t>e</w:t>
            </w:r>
            <w:r w:rsidRPr="00A32368">
              <w:rPr>
                <w:rFonts w:ascii="Calibri" w:hAnsi="Calibri" w:cs="Calibri"/>
                <w:spacing w:val="15"/>
              </w:rPr>
              <w:t xml:space="preserve"> </w:t>
            </w:r>
            <w:r w:rsidRPr="00A32368">
              <w:rPr>
                <w:rFonts w:ascii="Calibri" w:hAnsi="Calibri" w:cs="Calibri"/>
                <w:spacing w:val="1"/>
              </w:rPr>
              <w:t>zł</w:t>
            </w:r>
            <w:r w:rsidRPr="00A32368">
              <w:rPr>
                <w:rFonts w:ascii="Calibri" w:hAnsi="Calibri" w:cs="Calibri"/>
                <w:spacing w:val="-2"/>
              </w:rPr>
              <w:t>o</w:t>
            </w:r>
            <w:r w:rsidRPr="00A32368">
              <w:rPr>
                <w:rFonts w:ascii="Calibri" w:hAnsi="Calibri" w:cs="Calibri"/>
                <w:spacing w:val="1"/>
              </w:rPr>
              <w:t>ż</w:t>
            </w:r>
            <w:r w:rsidRPr="00A32368">
              <w:rPr>
                <w:rFonts w:ascii="Calibri" w:hAnsi="Calibri" w:cs="Calibri"/>
              </w:rPr>
              <w:t>ona</w:t>
            </w:r>
            <w:r w:rsidRPr="00A32368">
              <w:rPr>
                <w:rFonts w:ascii="Calibri" w:hAnsi="Calibri" w:cs="Calibri"/>
                <w:spacing w:val="17"/>
              </w:rPr>
              <w:t xml:space="preserve"> </w:t>
            </w:r>
            <w:r w:rsidRPr="00A32368">
              <w:rPr>
                <w:rFonts w:ascii="Calibri" w:hAnsi="Calibri" w:cs="Calibri"/>
              </w:rPr>
              <w:t>p</w:t>
            </w:r>
            <w:r w:rsidRPr="00A32368">
              <w:rPr>
                <w:rFonts w:ascii="Calibri" w:hAnsi="Calibri" w:cs="Calibri"/>
                <w:spacing w:val="-1"/>
              </w:rPr>
              <w:t>r</w:t>
            </w:r>
            <w:r w:rsidRPr="00A32368">
              <w:rPr>
                <w:rFonts w:ascii="Calibri" w:hAnsi="Calibri" w:cs="Calibri"/>
                <w:spacing w:val="1"/>
              </w:rPr>
              <w:t>z</w:t>
            </w:r>
            <w:r w:rsidRPr="00A32368">
              <w:rPr>
                <w:rFonts w:ascii="Calibri" w:hAnsi="Calibri" w:cs="Calibri"/>
              </w:rPr>
              <w:t>e</w:t>
            </w:r>
            <w:r w:rsidRPr="00A32368">
              <w:rPr>
                <w:rFonts w:ascii="Calibri" w:hAnsi="Calibri" w:cs="Calibri"/>
                <w:spacing w:val="-1"/>
              </w:rPr>
              <w:t>z</w:t>
            </w:r>
            <w:r w:rsidRPr="00A32368">
              <w:rPr>
                <w:rFonts w:ascii="Calibri" w:hAnsi="Calibri" w:cs="Calibri"/>
              </w:rPr>
              <w:t>:</w:t>
            </w:r>
          </w:p>
          <w:p w14:paraId="6D36CCF8" w14:textId="77777777" w:rsidR="008038F1" w:rsidRPr="00A32368" w:rsidRDefault="008038F1" w:rsidP="00010060">
            <w:pPr>
              <w:adjustRightInd w:val="0"/>
              <w:ind w:right="-20"/>
              <w:rPr>
                <w:rFonts w:ascii="Calibri" w:hAnsi="Calibri" w:cs="Calibri"/>
              </w:rPr>
            </w:pPr>
          </w:p>
          <w:tbl>
            <w:tblPr>
              <w:tblW w:w="9802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395"/>
              <w:gridCol w:w="4840"/>
            </w:tblGrid>
            <w:tr w:rsidR="008038F1" w:rsidRPr="00A32368" w14:paraId="0D6088DC" w14:textId="77777777" w:rsidTr="00010060">
              <w:trPr>
                <w:trHeight w:hRule="exact" w:val="519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6A624578" w14:textId="77777777" w:rsidR="008038F1" w:rsidRPr="00A32368" w:rsidRDefault="008038F1" w:rsidP="00010060">
                  <w:pPr>
                    <w:adjustRightInd w:val="0"/>
                    <w:spacing w:before="7"/>
                    <w:ind w:left="64" w:right="-20"/>
                    <w:rPr>
                      <w:rFonts w:ascii="Calibri" w:hAnsi="Calibri" w:cs="Calibri"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L.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p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.</w:t>
                  </w:r>
                </w:p>
              </w:tc>
              <w:tc>
                <w:tcPr>
                  <w:tcW w:w="439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571004B4" w14:textId="77777777" w:rsidR="008038F1" w:rsidRPr="00A32368" w:rsidRDefault="008038F1" w:rsidP="00010060">
                  <w:pPr>
                    <w:adjustRightInd w:val="0"/>
                    <w:spacing w:before="7"/>
                    <w:ind w:right="-20"/>
                    <w:rPr>
                      <w:rFonts w:ascii="Calibri" w:hAnsi="Calibri" w:cs="Calibri"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 xml:space="preserve">                  Na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1"/>
                    </w:rPr>
                    <w:t>z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wa(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y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)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17"/>
                    </w:rPr>
                    <w:t xml:space="preserve"> 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1"/>
                    </w:rPr>
                    <w:t>W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y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1"/>
                    </w:rPr>
                    <w:t>k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2"/>
                    </w:rPr>
                    <w:t>o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2"/>
                    </w:rPr>
                    <w:t>n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awc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y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(ów)</w:t>
                  </w:r>
                </w:p>
              </w:tc>
              <w:tc>
                <w:tcPr>
                  <w:tcW w:w="4840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1C914DC0" w14:textId="77777777" w:rsidR="008038F1" w:rsidRPr="00A32368" w:rsidRDefault="008038F1" w:rsidP="00010060">
                  <w:pPr>
                    <w:adjustRightInd w:val="0"/>
                    <w:spacing w:before="13" w:line="218" w:lineRule="exact"/>
                    <w:ind w:left="386" w:right="325" w:firstLine="408"/>
                    <w:jc w:val="center"/>
                    <w:rPr>
                      <w:rFonts w:ascii="Calibri" w:hAnsi="Calibri" w:cs="Calibri"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Ad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r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e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s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(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1"/>
                    </w:rPr>
                    <w:t>y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 xml:space="preserve">) 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1"/>
                    </w:rPr>
                    <w:t>W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y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1"/>
                    </w:rPr>
                    <w:t>k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onawc</w:t>
                  </w:r>
                  <w:r w:rsidRPr="00A32368">
                    <w:rPr>
                      <w:rFonts w:ascii="Calibri" w:hAnsi="Calibri" w:cs="Calibri"/>
                      <w:b/>
                      <w:bCs/>
                      <w:spacing w:val="-1"/>
                    </w:rPr>
                    <w:t>y</w:t>
                  </w:r>
                  <w:r w:rsidRPr="00A32368">
                    <w:rPr>
                      <w:rFonts w:ascii="Calibri" w:hAnsi="Calibri" w:cs="Calibri"/>
                      <w:b/>
                      <w:bCs/>
                    </w:rPr>
                    <w:t>(ów)</w:t>
                  </w:r>
                </w:p>
              </w:tc>
            </w:tr>
            <w:tr w:rsidR="008038F1" w:rsidRPr="00A32368" w14:paraId="412A18BC" w14:textId="77777777" w:rsidTr="00010060">
              <w:trPr>
                <w:trHeight w:hRule="exact" w:val="58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4B6F05AF" w14:textId="77777777" w:rsidR="008038F1" w:rsidRPr="00A32368" w:rsidRDefault="008038F1" w:rsidP="00010060">
                  <w:pPr>
                    <w:adjustRightIn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32368">
                    <w:rPr>
                      <w:rFonts w:ascii="Calibri" w:hAnsi="Calibri" w:cs="Calibri"/>
                      <w:b/>
                    </w:rPr>
                    <w:t>1)</w:t>
                  </w:r>
                </w:p>
              </w:tc>
              <w:tc>
                <w:tcPr>
                  <w:tcW w:w="439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7D39F964" w14:textId="77777777" w:rsidR="008038F1" w:rsidRPr="00A32368" w:rsidRDefault="008038F1" w:rsidP="00010060">
                  <w:pPr>
                    <w:tabs>
                      <w:tab w:val="left" w:pos="1090"/>
                    </w:tabs>
                    <w:adjustRightInd w:val="0"/>
                    <w:rPr>
                      <w:rFonts w:ascii="Calibri" w:hAnsi="Calibri" w:cs="Calibri"/>
                    </w:rPr>
                  </w:pPr>
                  <w:r w:rsidRPr="00A32368">
                    <w:rPr>
                      <w:rFonts w:ascii="Calibri" w:hAnsi="Calibri" w:cs="Calibri"/>
                    </w:rPr>
                    <w:tab/>
                  </w:r>
                </w:p>
                <w:p w14:paraId="342163F8" w14:textId="77777777" w:rsidR="008038F1" w:rsidRPr="00A32368" w:rsidRDefault="008038F1" w:rsidP="00010060">
                  <w:pPr>
                    <w:tabs>
                      <w:tab w:val="left" w:pos="1090"/>
                    </w:tabs>
                    <w:adjustRightInd w:val="0"/>
                    <w:rPr>
                      <w:rFonts w:ascii="Calibri" w:hAnsi="Calibri" w:cs="Calibri"/>
                    </w:rPr>
                  </w:pPr>
                </w:p>
                <w:p w14:paraId="0004F7A4" w14:textId="77777777" w:rsidR="008038F1" w:rsidRPr="00A32368" w:rsidRDefault="008038F1" w:rsidP="00010060">
                  <w:pPr>
                    <w:tabs>
                      <w:tab w:val="left" w:pos="1090"/>
                    </w:tabs>
                    <w:adjustRightInd w:val="0"/>
                    <w:rPr>
                      <w:rFonts w:ascii="Calibri" w:hAnsi="Calibri" w:cs="Calibri"/>
                    </w:rPr>
                  </w:pPr>
                </w:p>
                <w:p w14:paraId="599CFA2F" w14:textId="77777777" w:rsidR="008038F1" w:rsidRPr="00A32368" w:rsidRDefault="008038F1" w:rsidP="00010060">
                  <w:pPr>
                    <w:tabs>
                      <w:tab w:val="left" w:pos="1090"/>
                    </w:tabs>
                    <w:adjustRightInd w:val="0"/>
                    <w:rPr>
                      <w:rFonts w:ascii="Calibri" w:hAnsi="Calibri" w:cs="Calibri"/>
                    </w:rPr>
                  </w:pPr>
                </w:p>
                <w:p w14:paraId="7636D256" w14:textId="77777777" w:rsidR="008038F1" w:rsidRPr="00A32368" w:rsidRDefault="008038F1" w:rsidP="00010060">
                  <w:pPr>
                    <w:tabs>
                      <w:tab w:val="left" w:pos="1090"/>
                    </w:tabs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40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30301F36" w14:textId="77777777" w:rsidR="008038F1" w:rsidRPr="00A32368" w:rsidRDefault="008038F1" w:rsidP="00010060">
                  <w:pPr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8038F1" w:rsidRPr="00A32368" w14:paraId="7B8CEEB0" w14:textId="77777777" w:rsidTr="00010060">
              <w:trPr>
                <w:trHeight w:hRule="exact" w:val="562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0703AE08" w14:textId="77777777" w:rsidR="008038F1" w:rsidRPr="00A32368" w:rsidRDefault="008038F1" w:rsidP="00010060">
                  <w:pPr>
                    <w:adjustRightIn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32368">
                    <w:rPr>
                      <w:rFonts w:ascii="Calibri" w:hAnsi="Calibri" w:cs="Calibri"/>
                      <w:b/>
                    </w:rPr>
                    <w:t>2)</w:t>
                  </w:r>
                </w:p>
              </w:tc>
              <w:tc>
                <w:tcPr>
                  <w:tcW w:w="439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33381231" w14:textId="77777777" w:rsidR="008038F1" w:rsidRPr="00A32368" w:rsidRDefault="008038F1" w:rsidP="00010060">
                  <w:pPr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40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14:paraId="091EBEDE" w14:textId="77777777" w:rsidR="008038F1" w:rsidRPr="00A32368" w:rsidRDefault="008038F1" w:rsidP="00010060">
                  <w:pPr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8ADBDF0" w14:textId="77777777" w:rsidR="008038F1" w:rsidRPr="00A32368" w:rsidRDefault="008038F1" w:rsidP="00010060">
            <w:pPr>
              <w:adjustRightInd w:val="0"/>
              <w:spacing w:before="18" w:line="240" w:lineRule="exact"/>
              <w:rPr>
                <w:rFonts w:ascii="Calibri" w:hAnsi="Calibri" w:cs="Calibri"/>
              </w:rPr>
            </w:pPr>
          </w:p>
          <w:p w14:paraId="6C5C7E85" w14:textId="77777777" w:rsidR="008038F1" w:rsidRPr="00A32368" w:rsidRDefault="008038F1" w:rsidP="00010060">
            <w:pPr>
              <w:adjustRightInd w:val="0"/>
              <w:ind w:right="2937" w:firstLine="2070"/>
              <w:jc w:val="center"/>
              <w:rPr>
                <w:rFonts w:ascii="Calibri" w:hAnsi="Calibri" w:cs="Calibri"/>
                <w:b/>
                <w:bCs/>
              </w:rPr>
            </w:pPr>
            <w:r w:rsidRPr="00A32368">
              <w:rPr>
                <w:rFonts w:ascii="Calibri" w:hAnsi="Calibri" w:cs="Calibri"/>
                <w:b/>
                <w:bCs/>
              </w:rPr>
              <w:t>O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Ś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W</w:t>
            </w:r>
            <w:r w:rsidRPr="00A32368">
              <w:rPr>
                <w:rFonts w:ascii="Calibri" w:hAnsi="Calibri" w:cs="Calibri"/>
                <w:b/>
                <w:bCs/>
              </w:rPr>
              <w:t>IA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D</w:t>
            </w:r>
            <w:r w:rsidRPr="00A32368">
              <w:rPr>
                <w:rFonts w:ascii="Calibri" w:hAnsi="Calibri" w:cs="Calibri"/>
                <w:b/>
                <w:bCs/>
                <w:spacing w:val="2"/>
              </w:rPr>
              <w:t>C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Z</w:t>
            </w:r>
            <w:r w:rsidRPr="00A32368">
              <w:rPr>
                <w:rFonts w:ascii="Calibri" w:hAnsi="Calibri" w:cs="Calibri"/>
                <w:b/>
                <w:bCs/>
              </w:rPr>
              <w:t>A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M</w:t>
            </w:r>
            <w:r w:rsidRPr="00A32368">
              <w:rPr>
                <w:rFonts w:ascii="Calibri" w:hAnsi="Calibri" w:cs="Calibri"/>
                <w:b/>
                <w:bCs/>
              </w:rPr>
              <w:t>(</w:t>
            </w:r>
            <w:r w:rsidRPr="00A32368">
              <w:rPr>
                <w:rFonts w:ascii="Calibri" w:hAnsi="Calibri" w:cs="Calibri"/>
                <w:b/>
                <w:bCs/>
                <w:spacing w:val="-1"/>
              </w:rPr>
              <w:t>Y</w:t>
            </w:r>
            <w:r w:rsidRPr="00A32368">
              <w:rPr>
                <w:rFonts w:ascii="Calibri" w:hAnsi="Calibri" w:cs="Calibri"/>
                <w:b/>
                <w:bCs/>
              </w:rPr>
              <w:t>),</w:t>
            </w:r>
            <w:r w:rsidRPr="00A32368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Ż</w:t>
            </w:r>
            <w:r w:rsidRPr="00A32368">
              <w:rPr>
                <w:rFonts w:ascii="Calibri" w:hAnsi="Calibri" w:cs="Calibri"/>
                <w:b/>
                <w:bCs/>
              </w:rPr>
              <w:t>E:</w:t>
            </w:r>
          </w:p>
          <w:p w14:paraId="336EA875" w14:textId="77777777" w:rsidR="008038F1" w:rsidRPr="00A32368" w:rsidRDefault="008038F1" w:rsidP="00010060">
            <w:pPr>
              <w:adjustRightInd w:val="0"/>
              <w:ind w:right="2937" w:firstLine="2070"/>
              <w:jc w:val="center"/>
              <w:rPr>
                <w:rFonts w:ascii="Calibri" w:hAnsi="Calibri" w:cs="Calibri"/>
              </w:rPr>
            </w:pPr>
          </w:p>
          <w:p w14:paraId="374158F6" w14:textId="77777777" w:rsidR="008038F1" w:rsidRPr="00A32368" w:rsidRDefault="008038F1" w:rsidP="00010060">
            <w:pPr>
              <w:adjustRightInd w:val="0"/>
              <w:ind w:right="23"/>
              <w:rPr>
                <w:rFonts w:ascii="Calibri" w:hAnsi="Calibri" w:cs="Calibri"/>
                <w:szCs w:val="20"/>
              </w:rPr>
            </w:pPr>
            <w:r w:rsidRPr="00A32368">
              <w:rPr>
                <w:rFonts w:ascii="Calibri" w:hAnsi="Calibri" w:cs="Calibri"/>
                <w:spacing w:val="1"/>
                <w:szCs w:val="20"/>
              </w:rPr>
              <w:t>Z</w:t>
            </w:r>
            <w:r w:rsidRPr="00A32368">
              <w:rPr>
                <w:rFonts w:ascii="Calibri" w:hAnsi="Calibri" w:cs="Calibri"/>
                <w:szCs w:val="20"/>
              </w:rPr>
              <w:t>amó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w</w:t>
            </w:r>
            <w:r w:rsidRPr="00A32368">
              <w:rPr>
                <w:rFonts w:ascii="Calibri" w:hAnsi="Calibri" w:cs="Calibri"/>
                <w:spacing w:val="1"/>
                <w:szCs w:val="20"/>
              </w:rPr>
              <w:t>ie</w:t>
            </w:r>
            <w:r w:rsidRPr="00A32368">
              <w:rPr>
                <w:rFonts w:ascii="Calibri" w:hAnsi="Calibri" w:cs="Calibri"/>
                <w:spacing w:val="-2"/>
                <w:szCs w:val="20"/>
              </w:rPr>
              <w:t>n</w:t>
            </w:r>
            <w:r w:rsidRPr="00A32368">
              <w:rPr>
                <w:rFonts w:ascii="Calibri" w:hAnsi="Calibri" w:cs="Calibri"/>
                <w:spacing w:val="1"/>
                <w:szCs w:val="20"/>
              </w:rPr>
              <w:t>i</w:t>
            </w:r>
            <w:r w:rsidRPr="00A32368">
              <w:rPr>
                <w:rFonts w:ascii="Calibri" w:hAnsi="Calibri" w:cs="Calibri"/>
                <w:szCs w:val="20"/>
              </w:rPr>
              <w:t>e</w:t>
            </w:r>
            <w:r w:rsidRPr="00A32368">
              <w:rPr>
                <w:rFonts w:ascii="Calibri" w:hAnsi="Calibri" w:cs="Calibri"/>
                <w:spacing w:val="18"/>
                <w:szCs w:val="20"/>
              </w:rPr>
              <w:t xml:space="preserve"> </w:t>
            </w:r>
            <w:r w:rsidRPr="00A32368">
              <w:rPr>
                <w:rFonts w:ascii="Calibri" w:hAnsi="Calibri" w:cs="Calibri"/>
                <w:szCs w:val="20"/>
              </w:rPr>
              <w:t>n</w:t>
            </w:r>
            <w:r w:rsidRPr="00A32368">
              <w:rPr>
                <w:rFonts w:ascii="Calibri" w:hAnsi="Calibri" w:cs="Calibri"/>
                <w:spacing w:val="1"/>
                <w:szCs w:val="20"/>
              </w:rPr>
              <w:t>i</w:t>
            </w:r>
            <w:r w:rsidRPr="00A32368">
              <w:rPr>
                <w:rFonts w:ascii="Calibri" w:hAnsi="Calibri" w:cs="Calibri"/>
                <w:szCs w:val="20"/>
              </w:rPr>
              <w:t>n</w:t>
            </w:r>
            <w:r w:rsidRPr="00A32368">
              <w:rPr>
                <w:rFonts w:ascii="Calibri" w:hAnsi="Calibri" w:cs="Calibri"/>
                <w:spacing w:val="1"/>
                <w:szCs w:val="20"/>
              </w:rPr>
              <w:t>i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A32368">
              <w:rPr>
                <w:rFonts w:ascii="Calibri" w:hAnsi="Calibri" w:cs="Calibri"/>
                <w:szCs w:val="20"/>
              </w:rPr>
              <w:t>js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z</w:t>
            </w:r>
            <w:r w:rsidRPr="00A32368">
              <w:rPr>
                <w:rFonts w:ascii="Calibri" w:hAnsi="Calibri" w:cs="Calibri"/>
                <w:szCs w:val="20"/>
              </w:rPr>
              <w:t>e</w:t>
            </w:r>
            <w:r w:rsidRPr="00A32368">
              <w:rPr>
                <w:rFonts w:ascii="Calibri" w:hAnsi="Calibri" w:cs="Calibri"/>
                <w:spacing w:val="20"/>
                <w:szCs w:val="20"/>
              </w:rPr>
              <w:t xml:space="preserve"> 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wy</w:t>
            </w:r>
            <w:r w:rsidRPr="00A32368">
              <w:rPr>
                <w:rFonts w:ascii="Calibri" w:hAnsi="Calibri" w:cs="Calibri"/>
                <w:spacing w:val="1"/>
                <w:szCs w:val="20"/>
              </w:rPr>
              <w:t>k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A32368">
              <w:rPr>
                <w:rFonts w:ascii="Calibri" w:hAnsi="Calibri" w:cs="Calibri"/>
                <w:szCs w:val="20"/>
              </w:rPr>
              <w:t>n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y</w:t>
            </w:r>
            <w:r w:rsidRPr="00A32368">
              <w:rPr>
                <w:rFonts w:ascii="Calibri" w:hAnsi="Calibri" w:cs="Calibri"/>
                <w:spacing w:val="1"/>
                <w:szCs w:val="20"/>
              </w:rPr>
              <w:t>w</w:t>
            </w:r>
            <w:r w:rsidRPr="00A32368">
              <w:rPr>
                <w:rFonts w:ascii="Calibri" w:hAnsi="Calibri" w:cs="Calibri"/>
                <w:szCs w:val="20"/>
              </w:rPr>
              <w:t>ać</w:t>
            </w:r>
            <w:r w:rsidRPr="00A32368">
              <w:rPr>
                <w:rFonts w:ascii="Calibri" w:hAnsi="Calibri" w:cs="Calibri"/>
                <w:spacing w:val="19"/>
                <w:szCs w:val="20"/>
              </w:rPr>
              <w:t xml:space="preserve"> </w:t>
            </w:r>
            <w:r w:rsidRPr="00A32368">
              <w:rPr>
                <w:rFonts w:ascii="Calibri" w:hAnsi="Calibri" w:cs="Calibri"/>
                <w:szCs w:val="20"/>
              </w:rPr>
              <w:t>b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ę</w:t>
            </w:r>
            <w:r w:rsidRPr="00A32368">
              <w:rPr>
                <w:rFonts w:ascii="Calibri" w:hAnsi="Calibri" w:cs="Calibri"/>
                <w:spacing w:val="2"/>
                <w:szCs w:val="20"/>
              </w:rPr>
              <w:t>d</w:t>
            </w:r>
            <w:r w:rsidRPr="00A32368">
              <w:rPr>
                <w:rFonts w:ascii="Calibri" w:hAnsi="Calibri" w:cs="Calibri"/>
                <w:szCs w:val="20"/>
              </w:rPr>
              <w:t>ą</w:t>
            </w:r>
            <w:r w:rsidRPr="00A32368">
              <w:rPr>
                <w:rFonts w:ascii="Calibri" w:hAnsi="Calibri" w:cs="Calibri"/>
                <w:spacing w:val="17"/>
                <w:szCs w:val="20"/>
              </w:rPr>
              <w:t xml:space="preserve"> </w:t>
            </w:r>
            <w:r w:rsidRPr="00A32368">
              <w:rPr>
                <w:rFonts w:ascii="Calibri" w:hAnsi="Calibri" w:cs="Calibri"/>
                <w:szCs w:val="20"/>
              </w:rPr>
              <w:t>następujące</w:t>
            </w:r>
            <w:r w:rsidRPr="00A32368">
              <w:rPr>
                <w:rFonts w:ascii="Calibri" w:hAnsi="Calibri" w:cs="Calibri"/>
                <w:spacing w:val="20"/>
                <w:szCs w:val="20"/>
              </w:rPr>
              <w:t xml:space="preserve"> 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A32368">
              <w:rPr>
                <w:rFonts w:ascii="Calibri" w:hAnsi="Calibri" w:cs="Calibri"/>
                <w:szCs w:val="20"/>
              </w:rPr>
              <w:t>s</w:t>
            </w:r>
            <w:r w:rsidRPr="00A32368">
              <w:rPr>
                <w:rFonts w:ascii="Calibri" w:hAnsi="Calibri" w:cs="Calibri"/>
                <w:spacing w:val="1"/>
                <w:szCs w:val="20"/>
              </w:rPr>
              <w:t>o</w:t>
            </w:r>
            <w:r w:rsidRPr="00A32368">
              <w:rPr>
                <w:rFonts w:ascii="Calibri" w:hAnsi="Calibri" w:cs="Calibri"/>
                <w:szCs w:val="20"/>
              </w:rPr>
              <w:t>b</w:t>
            </w:r>
            <w:r w:rsidRPr="00A32368">
              <w:rPr>
                <w:rFonts w:ascii="Calibri" w:hAnsi="Calibri" w:cs="Calibri"/>
                <w:spacing w:val="-1"/>
                <w:szCs w:val="20"/>
              </w:rPr>
              <w:t>y</w:t>
            </w:r>
            <w:r w:rsidRPr="00A32368">
              <w:rPr>
                <w:rFonts w:ascii="Calibri" w:hAnsi="Calibri" w:cs="Calibri"/>
                <w:szCs w:val="20"/>
              </w:rPr>
              <w:t>:</w:t>
            </w:r>
          </w:p>
          <w:p w14:paraId="60FEA1A4" w14:textId="77777777" w:rsidR="008038F1" w:rsidRPr="00A32368" w:rsidRDefault="008038F1" w:rsidP="00010060">
            <w:pPr>
              <w:adjustRightInd w:val="0"/>
              <w:ind w:right="23"/>
              <w:rPr>
                <w:rFonts w:ascii="Calibri" w:hAnsi="Calibri" w:cs="Calibri"/>
                <w:szCs w:val="20"/>
              </w:rPr>
            </w:pPr>
          </w:p>
          <w:tbl>
            <w:tblPr>
              <w:tblW w:w="1021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"/>
              <w:gridCol w:w="994"/>
              <w:gridCol w:w="1186"/>
              <w:gridCol w:w="2209"/>
              <w:gridCol w:w="2209"/>
              <w:gridCol w:w="1765"/>
              <w:gridCol w:w="1402"/>
            </w:tblGrid>
            <w:tr w:rsidR="008038F1" w:rsidRPr="00A32368" w14:paraId="6CCA3359" w14:textId="77777777" w:rsidTr="00010060">
              <w:trPr>
                <w:trHeight w:val="1194"/>
              </w:trPr>
              <w:tc>
                <w:tcPr>
                  <w:tcW w:w="445" w:type="dxa"/>
                  <w:vMerge w:val="restart"/>
                  <w:vAlign w:val="center"/>
                </w:tcPr>
                <w:p w14:paraId="238C0D56" w14:textId="77777777" w:rsidR="008038F1" w:rsidRPr="00854B71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854B71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994" w:type="dxa"/>
                  <w:vMerge w:val="restart"/>
                  <w:vAlign w:val="center"/>
                </w:tcPr>
                <w:p w14:paraId="4EE86047" w14:textId="77777777" w:rsidR="008038F1" w:rsidRPr="00854B71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854B71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Imię i  nazwisko</w:t>
                  </w:r>
                </w:p>
              </w:tc>
              <w:tc>
                <w:tcPr>
                  <w:tcW w:w="1186" w:type="dxa"/>
                  <w:vMerge w:val="restart"/>
                  <w:vAlign w:val="center"/>
                </w:tcPr>
                <w:p w14:paraId="43C25AEF" w14:textId="77777777" w:rsidR="008038F1" w:rsidRPr="00854B71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854B71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Stanowisko, które wskazana osoba będzie zajmować                     w ramach umowy</w:t>
                  </w:r>
                </w:p>
              </w:tc>
              <w:tc>
                <w:tcPr>
                  <w:tcW w:w="4418" w:type="dxa"/>
                  <w:gridSpan w:val="2"/>
                  <w:vAlign w:val="center"/>
                </w:tcPr>
                <w:p w14:paraId="1227662F" w14:textId="77777777" w:rsidR="008038F1" w:rsidRPr="00854B71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854B71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Doświadczenie</w:t>
                  </w:r>
                </w:p>
                <w:p w14:paraId="0C87C702" w14:textId="77777777" w:rsidR="008038F1" w:rsidRPr="00854B71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854B71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i wykształcenie  wymagane na danym stanowisko</w:t>
                  </w:r>
                </w:p>
              </w:tc>
              <w:tc>
                <w:tcPr>
                  <w:tcW w:w="1765" w:type="dxa"/>
                  <w:vMerge w:val="restart"/>
                  <w:vAlign w:val="center"/>
                </w:tcPr>
                <w:p w14:paraId="4FEA5877" w14:textId="77777777" w:rsidR="008038F1" w:rsidRPr="00854B71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854B71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Uprawnienia budowlane (numer, data wydania i zakres)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 w14:paraId="6C50A4AB" w14:textId="77777777" w:rsidR="008038F1" w:rsidRPr="00854B71" w:rsidRDefault="008038F1" w:rsidP="00010060">
                  <w:pPr>
                    <w:pStyle w:val="Tekstpodstawowy2"/>
                    <w:spacing w:before="60" w:after="60"/>
                    <w:ind w:right="29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854B71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Podstawa do dysponowania osobą przez Wykonawcę</w:t>
                  </w:r>
                </w:p>
              </w:tc>
            </w:tr>
            <w:tr w:rsidR="008038F1" w:rsidRPr="00A32368" w14:paraId="07B32342" w14:textId="77777777" w:rsidTr="00010060">
              <w:trPr>
                <w:trHeight w:val="1385"/>
              </w:trPr>
              <w:tc>
                <w:tcPr>
                  <w:tcW w:w="445" w:type="dxa"/>
                  <w:vMerge/>
                  <w:vAlign w:val="center"/>
                </w:tcPr>
                <w:p w14:paraId="2420C7A8" w14:textId="77777777" w:rsidR="008038F1" w:rsidRPr="00A32368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994" w:type="dxa"/>
                  <w:vMerge/>
                  <w:vAlign w:val="center"/>
                </w:tcPr>
                <w:p w14:paraId="18984848" w14:textId="77777777" w:rsidR="008038F1" w:rsidRPr="00A32368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1186" w:type="dxa"/>
                  <w:vMerge/>
                  <w:vAlign w:val="center"/>
                </w:tcPr>
                <w:p w14:paraId="2519BA3D" w14:textId="77777777" w:rsidR="008038F1" w:rsidRPr="00A32368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2209" w:type="dxa"/>
                  <w:tcBorders>
                    <w:bottom w:val="nil"/>
                  </w:tcBorders>
                  <w:vAlign w:val="center"/>
                </w:tcPr>
                <w:p w14:paraId="670A85F5" w14:textId="77777777" w:rsidR="008038F1" w:rsidRPr="00C916CD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C916CD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Nazwa inwestycji, jej zakres oraz daty realizacji</w:t>
                  </w:r>
                </w:p>
              </w:tc>
              <w:tc>
                <w:tcPr>
                  <w:tcW w:w="2209" w:type="dxa"/>
                  <w:tcBorders>
                    <w:bottom w:val="nil"/>
                  </w:tcBorders>
                  <w:vAlign w:val="center"/>
                </w:tcPr>
                <w:p w14:paraId="19C1F301" w14:textId="77777777" w:rsidR="008038F1" w:rsidRPr="00C916CD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C916CD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Funkcja i okres jej pełnienia dla wskazanej inwestycji</w:t>
                  </w:r>
                </w:p>
              </w:tc>
              <w:tc>
                <w:tcPr>
                  <w:tcW w:w="1765" w:type="dxa"/>
                  <w:vMerge/>
                  <w:tcBorders>
                    <w:bottom w:val="nil"/>
                  </w:tcBorders>
                  <w:vAlign w:val="center"/>
                </w:tcPr>
                <w:p w14:paraId="40942F86" w14:textId="77777777" w:rsidR="008038F1" w:rsidRPr="00C916CD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2" w:type="dxa"/>
                  <w:vMerge/>
                  <w:vAlign w:val="center"/>
                </w:tcPr>
                <w:p w14:paraId="0FF0106F" w14:textId="77777777" w:rsidR="008038F1" w:rsidRPr="00A32368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</w:tr>
            <w:tr w:rsidR="008038F1" w:rsidRPr="00A32368" w14:paraId="0E5B4A14" w14:textId="77777777" w:rsidTr="00010060">
              <w:trPr>
                <w:trHeight w:val="688"/>
              </w:trPr>
              <w:tc>
                <w:tcPr>
                  <w:tcW w:w="445" w:type="dxa"/>
                </w:tcPr>
                <w:p w14:paraId="7E5C3F8A" w14:textId="77777777" w:rsidR="008038F1" w:rsidRPr="00A32368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A32368">
                    <w:rPr>
                      <w:rFonts w:ascii="Calibri" w:hAnsi="Calibri" w:cs="Calibri"/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994" w:type="dxa"/>
                </w:tcPr>
                <w:p w14:paraId="33FE838D" w14:textId="77777777" w:rsidR="008038F1" w:rsidRPr="00A32368" w:rsidRDefault="008038F1" w:rsidP="00010060">
                  <w:pPr>
                    <w:pStyle w:val="Tekstpodstawowy2"/>
                    <w:spacing w:before="60" w:after="6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460979C9" w14:textId="77777777" w:rsidR="008038F1" w:rsidRPr="00C916CD" w:rsidRDefault="008038F1" w:rsidP="00010060">
                  <w:pPr>
                    <w:pStyle w:val="Tekstpodstawowy2"/>
                    <w:spacing w:before="60" w:after="60"/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  <w:r w:rsidRPr="00C916CD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Kierownik 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Robót</w:t>
                  </w:r>
                </w:p>
              </w:tc>
              <w:tc>
                <w:tcPr>
                  <w:tcW w:w="4418" w:type="dxa"/>
                  <w:gridSpan w:val="2"/>
                </w:tcPr>
                <w:p w14:paraId="7491EB62" w14:textId="77777777" w:rsidR="008038F1" w:rsidRPr="00A32368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1D0006DD" w14:textId="77777777" w:rsidR="008038F1" w:rsidRPr="00A32368" w:rsidRDefault="008038F1" w:rsidP="00010060">
                  <w:pPr>
                    <w:pStyle w:val="Tekstpodstawowy2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</w:tcPr>
                <w:p w14:paraId="2514144B" w14:textId="77777777" w:rsidR="008038F1" w:rsidRPr="00A32368" w:rsidRDefault="008038F1" w:rsidP="00010060">
                  <w:pPr>
                    <w:pStyle w:val="Tekstpodstawowy2"/>
                    <w:spacing w:before="60" w:after="6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F35AA05" w14:textId="77777777" w:rsidR="008038F1" w:rsidRPr="00A32368" w:rsidRDefault="008038F1" w:rsidP="00010060">
            <w:pPr>
              <w:adjustRightInd w:val="0"/>
              <w:ind w:right="23"/>
              <w:jc w:val="both"/>
              <w:rPr>
                <w:rFonts w:ascii="Calibri" w:hAnsi="Calibri" w:cs="Calibri"/>
                <w:b/>
                <w:bCs/>
              </w:rPr>
            </w:pPr>
          </w:p>
          <w:p w14:paraId="28C869F8" w14:textId="77777777" w:rsidR="008038F1" w:rsidRPr="00363F70" w:rsidRDefault="008038F1" w:rsidP="00010060">
            <w:pPr>
              <w:adjustRightInd w:val="0"/>
              <w:ind w:right="21"/>
              <w:rPr>
                <w:rFonts w:ascii="Calibri" w:hAnsi="Calibri" w:cs="Arial"/>
                <w:b/>
                <w:bCs/>
              </w:rPr>
            </w:pPr>
            <w:r w:rsidRPr="00363F70">
              <w:rPr>
                <w:rFonts w:ascii="Calibri" w:hAnsi="Calibri" w:cs="Arial"/>
                <w:b/>
                <w:bCs/>
              </w:rPr>
              <w:t>P</w:t>
            </w:r>
            <w:r w:rsidRPr="00363F70">
              <w:rPr>
                <w:rFonts w:ascii="Calibri" w:hAnsi="Calibri" w:cs="Arial"/>
                <w:b/>
                <w:bCs/>
                <w:spacing w:val="-1"/>
              </w:rPr>
              <w:t>o</w:t>
            </w:r>
            <w:r w:rsidRPr="00363F70">
              <w:rPr>
                <w:rFonts w:ascii="Calibri" w:hAnsi="Calibri" w:cs="Arial"/>
                <w:b/>
                <w:bCs/>
              </w:rPr>
              <w:t>dp</w:t>
            </w:r>
            <w:r w:rsidRPr="00363F70">
              <w:rPr>
                <w:rFonts w:ascii="Calibri" w:hAnsi="Calibri" w:cs="Arial"/>
                <w:b/>
                <w:bCs/>
                <w:spacing w:val="-2"/>
              </w:rPr>
              <w:t>i</w:t>
            </w:r>
            <w:r w:rsidRPr="00363F70">
              <w:rPr>
                <w:rFonts w:ascii="Calibri" w:hAnsi="Calibri" w:cs="Arial"/>
                <w:b/>
                <w:bCs/>
                <w:spacing w:val="1"/>
              </w:rPr>
              <w:t>s</w:t>
            </w:r>
            <w:r w:rsidRPr="00363F70">
              <w:rPr>
                <w:rFonts w:ascii="Calibri" w:hAnsi="Calibri" w:cs="Arial"/>
                <w:b/>
                <w:bCs/>
              </w:rPr>
              <w:t>(</w:t>
            </w:r>
            <w:r w:rsidRPr="00363F70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363F70">
              <w:rPr>
                <w:rFonts w:ascii="Calibri" w:hAnsi="Calibri" w:cs="Arial"/>
                <w:b/>
                <w:bCs/>
              </w:rPr>
              <w:t>):</w:t>
            </w:r>
          </w:p>
          <w:p w14:paraId="2B961501" w14:textId="77777777" w:rsidR="008038F1" w:rsidRPr="00363F70" w:rsidRDefault="008038F1" w:rsidP="00010060">
            <w:pPr>
              <w:rPr>
                <w:rFonts w:ascii="Calibri" w:hAnsi="Calibri" w:cs="Calibri"/>
              </w:rPr>
            </w:pPr>
            <w:r w:rsidRPr="00363F70">
              <w:rPr>
                <w:rFonts w:ascii="Calibri" w:hAnsi="Calibri" w:cs="Calibri"/>
              </w:rPr>
              <w:t xml:space="preserve">______________, dnia ____________ r. </w:t>
            </w:r>
          </w:p>
          <w:p w14:paraId="37B08CE6" w14:textId="77777777" w:rsidR="008038F1" w:rsidRDefault="008038F1" w:rsidP="00010060">
            <w:pPr>
              <w:ind w:left="5665" w:right="6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</w:t>
            </w:r>
          </w:p>
          <w:p w14:paraId="0B1A1C9D" w14:textId="77777777" w:rsidR="008038F1" w:rsidRPr="006F54A2" w:rsidRDefault="008038F1" w:rsidP="00010060">
            <w:pPr>
              <w:ind w:left="5665" w:right="683"/>
              <w:rPr>
                <w:rFonts w:ascii="Calibri" w:hAnsi="Calibri" w:cs="Calibri"/>
                <w:sz w:val="16"/>
                <w:szCs w:val="16"/>
              </w:rPr>
            </w:pPr>
            <w:r w:rsidRPr="00BB257B">
              <w:rPr>
                <w:rFonts w:ascii="Calibri" w:hAnsi="Calibri" w:cs="Calibri"/>
                <w:sz w:val="16"/>
                <w:szCs w:val="16"/>
              </w:rPr>
              <w:t>podpis osoby (osób) uprawnionej(ych) do reprezentowania Wykonawcy</w:t>
            </w:r>
          </w:p>
          <w:p w14:paraId="03C86A56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  <w:bookmarkStart w:id="0" w:name="_Toc259419236"/>
          </w:p>
          <w:p w14:paraId="3AA41AAB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</w:p>
          <w:p w14:paraId="449FD927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</w:p>
          <w:p w14:paraId="435A8E80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</w:p>
          <w:p w14:paraId="04199C78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</w:p>
          <w:p w14:paraId="65946482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</w:p>
          <w:p w14:paraId="08E0C2EB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</w:p>
          <w:p w14:paraId="31A2763B" w14:textId="77777777" w:rsidR="008038F1" w:rsidRDefault="008038F1" w:rsidP="00010060"/>
          <w:p w14:paraId="409E8C80" w14:textId="77777777" w:rsidR="008038F1" w:rsidRPr="00911DC3" w:rsidRDefault="008038F1" w:rsidP="00010060"/>
          <w:p w14:paraId="1D80E6E4" w14:textId="77777777" w:rsidR="008038F1" w:rsidRDefault="008038F1" w:rsidP="00010060">
            <w:pPr>
              <w:pStyle w:val="Nagwek8"/>
              <w:jc w:val="both"/>
              <w:rPr>
                <w:rFonts w:cs="Calibri"/>
                <w:sz w:val="24"/>
              </w:rPr>
            </w:pPr>
            <w:r w:rsidRPr="00A32368">
              <w:rPr>
                <w:rFonts w:cs="Calibri"/>
                <w:sz w:val="24"/>
              </w:rPr>
              <w:t xml:space="preserve">Załącznik nr 5 - </w:t>
            </w:r>
            <w:bookmarkEnd w:id="0"/>
            <w:r w:rsidRPr="00A32368">
              <w:rPr>
                <w:rFonts w:cs="Calibri"/>
                <w:sz w:val="24"/>
              </w:rPr>
              <w:t xml:space="preserve">wzór wykazu robót wykonanych/wykonywanych przez Wykonawcę do niniejsze zamówienie pt.: </w:t>
            </w:r>
          </w:p>
          <w:p w14:paraId="75266AE1" w14:textId="77777777" w:rsidR="008038F1" w:rsidRPr="00D06EA6" w:rsidRDefault="008038F1" w:rsidP="00010060"/>
          <w:p w14:paraId="5DDF2077" w14:textId="77777777" w:rsidR="008038F1" w:rsidRPr="00A32368" w:rsidRDefault="008038F1" w:rsidP="00010060">
            <w:pPr>
              <w:rPr>
                <w:rFonts w:ascii="Calibri" w:hAnsi="Calibri" w:cs="Calibri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Remont nawierzchni placów i chodników na terenie Działu Oczyszczania Miasta w Jaworznie przy ul. Galmany 1</w:t>
            </w:r>
            <w:r w:rsidRPr="00435CB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”</w:t>
            </w:r>
          </w:p>
          <w:p w14:paraId="53ED5044" w14:textId="77777777" w:rsidR="008038F1" w:rsidRPr="00A32368" w:rsidRDefault="008038F1" w:rsidP="00010060">
            <w:pPr>
              <w:tabs>
                <w:tab w:val="left" w:pos="6860"/>
              </w:tabs>
              <w:adjustRightInd w:val="0"/>
              <w:ind w:right="-20"/>
              <w:rPr>
                <w:rFonts w:ascii="Calibri" w:hAnsi="Calibri" w:cs="Calibri"/>
              </w:rPr>
            </w:pPr>
          </w:p>
          <w:tbl>
            <w:tblPr>
              <w:tblW w:w="92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384"/>
            </w:tblGrid>
            <w:tr w:rsidR="008038F1" w:rsidRPr="00A32368" w14:paraId="252F904D" w14:textId="77777777" w:rsidTr="00010060">
              <w:tc>
                <w:tcPr>
                  <w:tcW w:w="5830" w:type="dxa"/>
                </w:tcPr>
                <w:p w14:paraId="522D3524" w14:textId="77777777" w:rsidR="008038F1" w:rsidRPr="00A32368" w:rsidRDefault="008038F1" w:rsidP="00010060">
                  <w:pPr>
                    <w:rPr>
                      <w:rFonts w:ascii="Calibri" w:hAnsi="Calibri" w:cs="Calibri"/>
                      <w:b/>
                    </w:rPr>
                  </w:pPr>
                  <w:r w:rsidRPr="00A32368">
                    <w:rPr>
                      <w:rFonts w:ascii="Calibri" w:hAnsi="Calibri" w:cs="Calibri"/>
                      <w:b/>
                    </w:rPr>
                    <w:t xml:space="preserve">Nr referencyjny nadany sprawie przez Zamawiającego </w:t>
                  </w:r>
                </w:p>
              </w:tc>
              <w:tc>
                <w:tcPr>
                  <w:tcW w:w="3384" w:type="dxa"/>
                </w:tcPr>
                <w:p w14:paraId="2B5C8A42" w14:textId="77777777" w:rsidR="008038F1" w:rsidRDefault="008038F1" w:rsidP="00010060">
                  <w:pPr>
                    <w:rPr>
                      <w:rFonts w:ascii="Calibri" w:hAnsi="Calibri" w:cs="Calibri"/>
                      <w:b/>
                      <w:iCs/>
                    </w:rPr>
                  </w:pPr>
                  <w:r w:rsidRPr="00A32368">
                    <w:rPr>
                      <w:rFonts w:ascii="Calibri" w:hAnsi="Calibri" w:cs="Calibri"/>
                      <w:b/>
                      <w:iCs/>
                    </w:rPr>
                    <w:t xml:space="preserve">                       ZZP/ZS/D/</w:t>
                  </w:r>
                  <w:r>
                    <w:rPr>
                      <w:rFonts w:ascii="Calibri" w:hAnsi="Calibri" w:cs="Calibri"/>
                      <w:b/>
                      <w:iCs/>
                    </w:rPr>
                    <w:t>100</w:t>
                  </w:r>
                  <w:r w:rsidRPr="00A32368">
                    <w:rPr>
                      <w:rFonts w:ascii="Calibri" w:hAnsi="Calibri" w:cs="Calibri"/>
                      <w:b/>
                      <w:iCs/>
                    </w:rPr>
                    <w:t>/202</w:t>
                  </w:r>
                  <w:r>
                    <w:rPr>
                      <w:rFonts w:ascii="Calibri" w:hAnsi="Calibri" w:cs="Calibri"/>
                      <w:b/>
                      <w:iCs/>
                    </w:rPr>
                    <w:t>4</w:t>
                  </w:r>
                </w:p>
                <w:p w14:paraId="1830DA33" w14:textId="77777777" w:rsidR="008038F1" w:rsidRPr="00A32368" w:rsidRDefault="008038F1" w:rsidP="00010060">
                  <w:pPr>
                    <w:rPr>
                      <w:rFonts w:ascii="Calibri" w:hAnsi="Calibri" w:cs="Calibri"/>
                      <w:b/>
                      <w:i/>
                    </w:rPr>
                  </w:pPr>
                </w:p>
              </w:tc>
            </w:tr>
          </w:tbl>
          <w:p w14:paraId="2CBF8F2C" w14:textId="77777777" w:rsidR="008038F1" w:rsidRPr="00A32368" w:rsidRDefault="008038F1" w:rsidP="00010060">
            <w:pPr>
              <w:spacing w:before="240" w:after="120"/>
              <w:ind w:left="357" w:hanging="357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ZAMAWIAJĄCY:</w:t>
            </w:r>
          </w:p>
          <w:p w14:paraId="4BE46379" w14:textId="77777777" w:rsidR="008038F1" w:rsidRPr="00A32368" w:rsidRDefault="008038F1" w:rsidP="00010060">
            <w:pPr>
              <w:adjustRightInd w:val="0"/>
              <w:rPr>
                <w:rFonts w:ascii="Calibri" w:hAnsi="Calibri" w:cs="Calibri"/>
                <w:b/>
              </w:rPr>
            </w:pPr>
            <w:r w:rsidRPr="00A32368">
              <w:rPr>
                <w:rFonts w:ascii="Calibri" w:hAnsi="Calibri" w:cs="Calibri"/>
                <w:b/>
              </w:rPr>
              <w:t>Wodociągi Jaworzno sp. z o. o.</w:t>
            </w:r>
          </w:p>
          <w:p w14:paraId="13C906A8" w14:textId="77777777" w:rsidR="008038F1" w:rsidRPr="00A32368" w:rsidRDefault="008038F1" w:rsidP="00010060">
            <w:pPr>
              <w:adjustRightInd w:val="0"/>
              <w:spacing w:after="60"/>
              <w:rPr>
                <w:rFonts w:ascii="Calibri" w:eastAsia="ArialNarrow" w:hAnsi="Calibri" w:cs="Calibri"/>
                <w:b/>
              </w:rPr>
            </w:pPr>
            <w:r w:rsidRPr="00A32368">
              <w:rPr>
                <w:rFonts w:ascii="Calibri" w:eastAsia="ArialNarrow" w:hAnsi="Calibri" w:cs="Calibri"/>
                <w:b/>
              </w:rPr>
              <w:t>ul. Świętego Wojciecha 34</w:t>
            </w:r>
          </w:p>
          <w:p w14:paraId="22110B83" w14:textId="77777777" w:rsidR="008038F1" w:rsidRPr="00A32368" w:rsidRDefault="008038F1" w:rsidP="00010060">
            <w:pPr>
              <w:adjustRightInd w:val="0"/>
              <w:spacing w:after="60"/>
              <w:rPr>
                <w:rFonts w:ascii="Calibri" w:eastAsia="ArialNarrow" w:hAnsi="Calibri" w:cs="Calibri"/>
                <w:b/>
              </w:rPr>
            </w:pPr>
            <w:r w:rsidRPr="00A32368">
              <w:rPr>
                <w:rFonts w:ascii="Calibri" w:eastAsia="ArialNarrow" w:hAnsi="Calibri" w:cs="Calibri"/>
                <w:b/>
              </w:rPr>
              <w:t>43-600 Jaworzno</w:t>
            </w:r>
          </w:p>
          <w:p w14:paraId="02F36813" w14:textId="77777777" w:rsidR="008038F1" w:rsidRPr="00A32368" w:rsidRDefault="008038F1" w:rsidP="00010060">
            <w:pPr>
              <w:adjustRightInd w:val="0"/>
              <w:spacing w:after="240"/>
              <w:rPr>
                <w:rFonts w:ascii="Calibri" w:eastAsia="ArialNarrow" w:hAnsi="Calibri" w:cs="Calibri"/>
                <w:b/>
              </w:rPr>
            </w:pPr>
            <w:r w:rsidRPr="00A32368">
              <w:rPr>
                <w:rFonts w:ascii="Calibri" w:eastAsia="ArialNarrow" w:hAnsi="Calibri" w:cs="Calibri"/>
                <w:b/>
              </w:rPr>
              <w:t>POLSKA</w:t>
            </w:r>
          </w:p>
          <w:p w14:paraId="4EEC5F51" w14:textId="77777777" w:rsidR="008038F1" w:rsidRPr="00A32368" w:rsidRDefault="008038F1" w:rsidP="00010060">
            <w:pPr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 w:rsidRPr="00A32368">
              <w:rPr>
                <w:rFonts w:ascii="Calibri" w:hAnsi="Calibri" w:cs="Calibri"/>
                <w:b/>
                <w:bCs/>
                <w:spacing w:val="-1"/>
              </w:rPr>
              <w:t>WY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K</w:t>
            </w:r>
            <w:r w:rsidRPr="00A32368">
              <w:rPr>
                <w:rFonts w:ascii="Calibri" w:hAnsi="Calibri" w:cs="Calibri"/>
                <w:b/>
                <w:bCs/>
              </w:rPr>
              <w:t>O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N</w:t>
            </w:r>
            <w:r w:rsidRPr="00A32368">
              <w:rPr>
                <w:rFonts w:ascii="Calibri" w:hAnsi="Calibri" w:cs="Calibri"/>
                <w:b/>
                <w:bCs/>
                <w:spacing w:val="-2"/>
              </w:rPr>
              <w:t>A</w:t>
            </w:r>
            <w:r w:rsidRPr="00A32368">
              <w:rPr>
                <w:rFonts w:ascii="Calibri" w:hAnsi="Calibri" w:cs="Calibri"/>
                <w:b/>
                <w:bCs/>
                <w:spacing w:val="1"/>
              </w:rPr>
              <w:t>W</w:t>
            </w:r>
            <w:r w:rsidRPr="00A32368">
              <w:rPr>
                <w:rFonts w:ascii="Calibri" w:hAnsi="Calibri" w:cs="Calibri"/>
                <w:b/>
                <w:bCs/>
              </w:rPr>
              <w:t>CA:</w:t>
            </w:r>
          </w:p>
          <w:p w14:paraId="5D118C08" w14:textId="77777777" w:rsidR="008038F1" w:rsidRPr="00A32368" w:rsidRDefault="008038F1" w:rsidP="00010060">
            <w:pPr>
              <w:tabs>
                <w:tab w:val="left" w:pos="630"/>
              </w:tabs>
              <w:adjustRightInd w:val="0"/>
              <w:ind w:right="-20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>Nini</w:t>
            </w:r>
            <w:r w:rsidRPr="00A32368">
              <w:rPr>
                <w:rFonts w:ascii="Calibri" w:hAnsi="Calibri" w:cs="Calibri"/>
                <w:spacing w:val="-2"/>
              </w:rPr>
              <w:t>e</w:t>
            </w:r>
            <w:r w:rsidRPr="00A32368">
              <w:rPr>
                <w:rFonts w:ascii="Calibri" w:hAnsi="Calibri" w:cs="Calibri"/>
                <w:spacing w:val="1"/>
              </w:rPr>
              <w:t>j</w:t>
            </w:r>
            <w:r w:rsidRPr="00A32368">
              <w:rPr>
                <w:rFonts w:ascii="Calibri" w:hAnsi="Calibri" w:cs="Calibri"/>
                <w:spacing w:val="-1"/>
              </w:rPr>
              <w:t>s</w:t>
            </w:r>
            <w:r w:rsidRPr="00A32368">
              <w:rPr>
                <w:rFonts w:ascii="Calibri" w:hAnsi="Calibri" w:cs="Calibri"/>
                <w:spacing w:val="1"/>
              </w:rPr>
              <w:t>z</w:t>
            </w:r>
            <w:r w:rsidRPr="00A32368">
              <w:rPr>
                <w:rFonts w:ascii="Calibri" w:hAnsi="Calibri" w:cs="Calibri"/>
              </w:rPr>
              <w:t>a</w:t>
            </w:r>
            <w:r w:rsidRPr="00A32368">
              <w:rPr>
                <w:rFonts w:ascii="Calibri" w:hAnsi="Calibri" w:cs="Calibri"/>
                <w:spacing w:val="15"/>
              </w:rPr>
              <w:t xml:space="preserve"> </w:t>
            </w:r>
            <w:r w:rsidRPr="00A32368">
              <w:rPr>
                <w:rFonts w:ascii="Calibri" w:hAnsi="Calibri" w:cs="Calibri"/>
              </w:rPr>
              <w:t>ofe</w:t>
            </w:r>
            <w:r w:rsidRPr="00A32368">
              <w:rPr>
                <w:rFonts w:ascii="Calibri" w:hAnsi="Calibri" w:cs="Calibri"/>
                <w:spacing w:val="1"/>
              </w:rPr>
              <w:t>r</w:t>
            </w:r>
            <w:r w:rsidRPr="00A32368">
              <w:rPr>
                <w:rFonts w:ascii="Calibri" w:hAnsi="Calibri" w:cs="Calibri"/>
              </w:rPr>
              <w:t>ta</w:t>
            </w:r>
            <w:r w:rsidRPr="00A32368">
              <w:rPr>
                <w:rFonts w:ascii="Calibri" w:hAnsi="Calibri" w:cs="Calibri"/>
                <w:spacing w:val="17"/>
              </w:rPr>
              <w:t xml:space="preserve"> </w:t>
            </w:r>
            <w:r w:rsidRPr="00A32368">
              <w:rPr>
                <w:rFonts w:ascii="Calibri" w:hAnsi="Calibri" w:cs="Calibri"/>
                <w:spacing w:val="-1"/>
              </w:rPr>
              <w:t>z</w:t>
            </w:r>
            <w:r w:rsidRPr="00A32368">
              <w:rPr>
                <w:rFonts w:ascii="Calibri" w:hAnsi="Calibri" w:cs="Calibri"/>
              </w:rPr>
              <w:t>o</w:t>
            </w:r>
            <w:r w:rsidRPr="00A32368">
              <w:rPr>
                <w:rFonts w:ascii="Calibri" w:hAnsi="Calibri" w:cs="Calibri"/>
                <w:spacing w:val="-1"/>
              </w:rPr>
              <w:t>s</w:t>
            </w:r>
            <w:r w:rsidRPr="00A32368">
              <w:rPr>
                <w:rFonts w:ascii="Calibri" w:hAnsi="Calibri" w:cs="Calibri"/>
              </w:rPr>
              <w:t>ta</w:t>
            </w:r>
            <w:r w:rsidRPr="00A32368">
              <w:rPr>
                <w:rFonts w:ascii="Calibri" w:hAnsi="Calibri" w:cs="Calibri"/>
                <w:spacing w:val="1"/>
              </w:rPr>
              <w:t>j</w:t>
            </w:r>
            <w:r w:rsidRPr="00A32368">
              <w:rPr>
                <w:rFonts w:ascii="Calibri" w:hAnsi="Calibri" w:cs="Calibri"/>
              </w:rPr>
              <w:t>e</w:t>
            </w:r>
            <w:r w:rsidRPr="00A32368">
              <w:rPr>
                <w:rFonts w:ascii="Calibri" w:hAnsi="Calibri" w:cs="Calibri"/>
                <w:spacing w:val="15"/>
              </w:rPr>
              <w:t xml:space="preserve"> </w:t>
            </w:r>
            <w:r w:rsidRPr="00A32368">
              <w:rPr>
                <w:rFonts w:ascii="Calibri" w:hAnsi="Calibri" w:cs="Calibri"/>
                <w:spacing w:val="1"/>
              </w:rPr>
              <w:t>zł</w:t>
            </w:r>
            <w:r w:rsidRPr="00A32368">
              <w:rPr>
                <w:rFonts w:ascii="Calibri" w:hAnsi="Calibri" w:cs="Calibri"/>
                <w:spacing w:val="-2"/>
              </w:rPr>
              <w:t>o</w:t>
            </w:r>
            <w:r w:rsidRPr="00A32368">
              <w:rPr>
                <w:rFonts w:ascii="Calibri" w:hAnsi="Calibri" w:cs="Calibri"/>
                <w:spacing w:val="1"/>
              </w:rPr>
              <w:t>ż</w:t>
            </w:r>
            <w:r w:rsidRPr="00A32368">
              <w:rPr>
                <w:rFonts w:ascii="Calibri" w:hAnsi="Calibri" w:cs="Calibri"/>
              </w:rPr>
              <w:t>ona</w:t>
            </w:r>
            <w:r w:rsidRPr="00A32368">
              <w:rPr>
                <w:rFonts w:ascii="Calibri" w:hAnsi="Calibri" w:cs="Calibri"/>
                <w:spacing w:val="17"/>
              </w:rPr>
              <w:t xml:space="preserve"> </w:t>
            </w:r>
            <w:r w:rsidRPr="00A32368">
              <w:rPr>
                <w:rFonts w:ascii="Calibri" w:hAnsi="Calibri" w:cs="Calibri"/>
              </w:rPr>
              <w:t>p</w:t>
            </w:r>
            <w:r w:rsidRPr="00A32368">
              <w:rPr>
                <w:rFonts w:ascii="Calibri" w:hAnsi="Calibri" w:cs="Calibri"/>
                <w:spacing w:val="-1"/>
              </w:rPr>
              <w:t>r</w:t>
            </w:r>
            <w:r w:rsidRPr="00A32368">
              <w:rPr>
                <w:rFonts w:ascii="Calibri" w:hAnsi="Calibri" w:cs="Calibri"/>
                <w:spacing w:val="1"/>
              </w:rPr>
              <w:t>z</w:t>
            </w:r>
            <w:r w:rsidRPr="00A32368">
              <w:rPr>
                <w:rFonts w:ascii="Calibri" w:hAnsi="Calibri" w:cs="Calibri"/>
              </w:rPr>
              <w:t>e</w:t>
            </w:r>
            <w:r w:rsidRPr="00A32368">
              <w:rPr>
                <w:rFonts w:ascii="Calibri" w:hAnsi="Calibri" w:cs="Calibri"/>
                <w:spacing w:val="-1"/>
              </w:rPr>
              <w:t>z</w:t>
            </w:r>
            <w:r w:rsidRPr="00A32368">
              <w:rPr>
                <w:rFonts w:ascii="Calibri" w:hAnsi="Calibri" w:cs="Calibri"/>
              </w:rPr>
              <w:t>:</w:t>
            </w:r>
          </w:p>
          <w:p w14:paraId="0535E514" w14:textId="77777777" w:rsidR="008038F1" w:rsidRPr="00A32368" w:rsidRDefault="008038F1" w:rsidP="00010060">
            <w:pPr>
              <w:tabs>
                <w:tab w:val="left" w:pos="630"/>
              </w:tabs>
              <w:adjustRightInd w:val="0"/>
              <w:ind w:right="-20"/>
              <w:rPr>
                <w:rFonts w:ascii="Calibri" w:hAnsi="Calibri" w:cs="Calibri"/>
              </w:rPr>
            </w:pPr>
          </w:p>
          <w:tbl>
            <w:tblPr>
              <w:tblW w:w="9498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4777"/>
              <w:gridCol w:w="4111"/>
            </w:tblGrid>
            <w:tr w:rsidR="008038F1" w:rsidRPr="00A32368" w14:paraId="2C92F28E" w14:textId="77777777" w:rsidTr="00010060">
              <w:trPr>
                <w:cantSplit/>
              </w:trPr>
              <w:tc>
                <w:tcPr>
                  <w:tcW w:w="610" w:type="dxa"/>
                </w:tcPr>
                <w:p w14:paraId="7FA1DF64" w14:textId="77777777" w:rsidR="008038F1" w:rsidRPr="00A32368" w:rsidRDefault="008038F1" w:rsidP="00010060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L.p.</w:t>
                  </w:r>
                </w:p>
              </w:tc>
              <w:tc>
                <w:tcPr>
                  <w:tcW w:w="4777" w:type="dxa"/>
                </w:tcPr>
                <w:p w14:paraId="00040933" w14:textId="77777777" w:rsidR="008038F1" w:rsidRPr="00A32368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Nazwa(y) Wykonawcy(ów)</w:t>
                  </w:r>
                </w:p>
              </w:tc>
              <w:tc>
                <w:tcPr>
                  <w:tcW w:w="4111" w:type="dxa"/>
                </w:tcPr>
                <w:p w14:paraId="35E1A565" w14:textId="77777777" w:rsidR="008038F1" w:rsidRPr="00A32368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Adres(y) Wykonawcy(ów)</w:t>
                  </w:r>
                </w:p>
              </w:tc>
            </w:tr>
            <w:tr w:rsidR="008038F1" w:rsidRPr="00A32368" w14:paraId="751845F6" w14:textId="77777777" w:rsidTr="00010060">
              <w:trPr>
                <w:cantSplit/>
              </w:trPr>
              <w:tc>
                <w:tcPr>
                  <w:tcW w:w="610" w:type="dxa"/>
                </w:tcPr>
                <w:p w14:paraId="1C6FF147" w14:textId="77777777" w:rsidR="008038F1" w:rsidRPr="00A32368" w:rsidRDefault="008038F1" w:rsidP="00010060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1)</w:t>
                  </w:r>
                </w:p>
              </w:tc>
              <w:tc>
                <w:tcPr>
                  <w:tcW w:w="4777" w:type="dxa"/>
                </w:tcPr>
                <w:p w14:paraId="0D87F368" w14:textId="77777777" w:rsidR="008038F1" w:rsidRPr="00A32368" w:rsidRDefault="008038F1" w:rsidP="00010060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3391A29E" w14:textId="77777777" w:rsidR="008038F1" w:rsidRPr="00A32368" w:rsidRDefault="008038F1" w:rsidP="00010060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8038F1" w:rsidRPr="00A32368" w14:paraId="7655D5F6" w14:textId="77777777" w:rsidTr="00010060">
              <w:trPr>
                <w:cantSplit/>
              </w:trPr>
              <w:tc>
                <w:tcPr>
                  <w:tcW w:w="610" w:type="dxa"/>
                </w:tcPr>
                <w:p w14:paraId="3F40E1E8" w14:textId="77777777" w:rsidR="008038F1" w:rsidRPr="00A32368" w:rsidRDefault="008038F1" w:rsidP="00010060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2)</w:t>
                  </w:r>
                </w:p>
              </w:tc>
              <w:tc>
                <w:tcPr>
                  <w:tcW w:w="4777" w:type="dxa"/>
                </w:tcPr>
                <w:p w14:paraId="37275EB8" w14:textId="77777777" w:rsidR="008038F1" w:rsidRPr="00A32368" w:rsidRDefault="008038F1" w:rsidP="00010060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7C697FB9" w14:textId="77777777" w:rsidR="008038F1" w:rsidRPr="00A32368" w:rsidRDefault="008038F1" w:rsidP="00010060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55FE4503" w14:textId="77777777" w:rsidR="008038F1" w:rsidRPr="00A32368" w:rsidRDefault="008038F1" w:rsidP="00010060">
            <w:pPr>
              <w:rPr>
                <w:rFonts w:ascii="Calibri" w:hAnsi="Calibri" w:cs="Calibri"/>
                <w:b/>
                <w:bCs/>
              </w:rPr>
            </w:pPr>
          </w:p>
          <w:p w14:paraId="16AA6DAB" w14:textId="77777777" w:rsidR="008038F1" w:rsidRPr="00A32368" w:rsidRDefault="008038F1" w:rsidP="00010060">
            <w:pPr>
              <w:jc w:val="center"/>
              <w:rPr>
                <w:rFonts w:ascii="Calibri" w:hAnsi="Calibri" w:cs="Calibri"/>
              </w:rPr>
            </w:pPr>
            <w:bookmarkStart w:id="1" w:name="_Hlk115247565"/>
            <w:r w:rsidRPr="00A32368">
              <w:rPr>
                <w:rFonts w:ascii="Calibri" w:hAnsi="Calibri" w:cs="Calibri"/>
                <w:b/>
                <w:bCs/>
              </w:rPr>
              <w:t>OŚWIADCZAM(Y), ŻE:</w:t>
            </w:r>
            <w:r w:rsidRPr="00A32368">
              <w:rPr>
                <w:rFonts w:ascii="Calibri" w:hAnsi="Calibri" w:cs="Calibri"/>
              </w:rPr>
              <w:t xml:space="preserve"> </w:t>
            </w:r>
          </w:p>
          <w:bookmarkEnd w:id="1"/>
          <w:p w14:paraId="233DE9FA" w14:textId="77777777" w:rsidR="008038F1" w:rsidRPr="00A32368" w:rsidRDefault="008038F1" w:rsidP="00010060">
            <w:pPr>
              <w:jc w:val="center"/>
              <w:rPr>
                <w:rFonts w:ascii="Calibri" w:hAnsi="Calibri" w:cs="Calibri"/>
              </w:rPr>
            </w:pPr>
          </w:p>
          <w:p w14:paraId="1945DFC8" w14:textId="77777777" w:rsidR="008038F1" w:rsidRPr="00A32368" w:rsidRDefault="008038F1" w:rsidP="00010060">
            <w:pPr>
              <w:jc w:val="both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</w:rPr>
              <w:t>Wykonałem (wykonaliśmy) następujące roboty:</w:t>
            </w:r>
          </w:p>
          <w:p w14:paraId="28A6CBD5" w14:textId="77777777" w:rsidR="008038F1" w:rsidRPr="00A32368" w:rsidRDefault="008038F1" w:rsidP="00010060">
            <w:pPr>
              <w:spacing w:line="12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W w:w="9498" w:type="dxa"/>
              <w:tblInd w:w="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134"/>
              <w:gridCol w:w="993"/>
              <w:gridCol w:w="1559"/>
              <w:gridCol w:w="1134"/>
              <w:gridCol w:w="1417"/>
              <w:gridCol w:w="1276"/>
              <w:gridCol w:w="1418"/>
            </w:tblGrid>
            <w:tr w:rsidR="008038F1" w:rsidRPr="00A32368" w14:paraId="37E44660" w14:textId="77777777" w:rsidTr="00010060">
              <w:trPr>
                <w:cantSplit/>
                <w:trHeight w:val="350"/>
              </w:trPr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21E66B7E" w14:textId="77777777" w:rsidR="008038F1" w:rsidRPr="00D06EA6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1FB694B2" w14:textId="77777777" w:rsidR="008038F1" w:rsidRPr="00D06EA6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Nazwa kontraktu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3A7334ED" w14:textId="77777777" w:rsidR="008038F1" w:rsidRPr="00D06EA6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Wartość</w:t>
                  </w:r>
                </w:p>
                <w:p w14:paraId="70C22DC7" w14:textId="77777777" w:rsidR="008038F1" w:rsidRPr="00D06EA6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646328A5" w14:textId="77777777" w:rsidR="008038F1" w:rsidRPr="00D06EA6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Przedmiot zamówienia </w:t>
                  </w:r>
                  <w:r w:rsidRPr="00D06EA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(wykonanie nawierzchni bitumicznej o powierzchni 1000m2 lub remontów cząstkowych nawierzchni bitumicznych o łącznej powierzchni min 1000m2)</w:t>
                  </w:r>
                </w:p>
                <w:p w14:paraId="4B1B3DCC" w14:textId="77777777" w:rsidR="008038F1" w:rsidRPr="00A32368" w:rsidRDefault="008038F1" w:rsidP="0001006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51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1E9E9D" w14:textId="77777777" w:rsidR="008038F1" w:rsidRPr="00D06EA6" w:rsidRDefault="008038F1" w:rsidP="00010060">
                  <w:pPr>
                    <w:pStyle w:val="tabulka"/>
                    <w:widowControl/>
                    <w:spacing w:before="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  <w:lang w:val="pl-PL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  <w:lang w:val="pl-PL"/>
                    </w:rPr>
                    <w:t>Data wykonania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B7CF45" w14:textId="77777777" w:rsidR="008038F1" w:rsidRPr="00D06EA6" w:rsidRDefault="008038F1" w:rsidP="00010060">
                  <w:pPr>
                    <w:pStyle w:val="tabulka"/>
                    <w:widowControl/>
                    <w:spacing w:before="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  <w:lang w:val="pl-PL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  <w:lang w:val="pl-PL"/>
                    </w:rPr>
                    <w:t>Odbiorca  (nazwa, adres, nr telefonu do kontaktu)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9742A4" w14:textId="77777777" w:rsidR="008038F1" w:rsidRPr="00D06EA6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Nazwa Wykonawcy</w:t>
                  </w:r>
                </w:p>
              </w:tc>
            </w:tr>
            <w:tr w:rsidR="008038F1" w:rsidRPr="00A32368" w14:paraId="43B5DA48" w14:textId="77777777" w:rsidTr="00010060">
              <w:trPr>
                <w:cantSplit/>
                <w:trHeight w:val="350"/>
              </w:trPr>
              <w:tc>
                <w:tcPr>
                  <w:tcW w:w="567" w:type="dxa"/>
                  <w:vMerge/>
                </w:tcPr>
                <w:p w14:paraId="4B6C9E93" w14:textId="77777777" w:rsidR="008038F1" w:rsidRPr="00A32368" w:rsidRDefault="008038F1" w:rsidP="0001006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10C551B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7129AF44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14:paraId="6735C853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3057A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05CD52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A29EE0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38F1" w:rsidRPr="00A32368" w14:paraId="272B9DD7" w14:textId="77777777" w:rsidTr="00010060">
              <w:trPr>
                <w:cantSplit/>
                <w:trHeight w:val="547"/>
              </w:trPr>
              <w:tc>
                <w:tcPr>
                  <w:tcW w:w="567" w:type="dxa"/>
                  <w:vMerge/>
                </w:tcPr>
                <w:p w14:paraId="3283CD01" w14:textId="77777777" w:rsidR="008038F1" w:rsidRPr="00A32368" w:rsidRDefault="008038F1" w:rsidP="0001006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55C78D5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47943235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14:paraId="1B570940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0AA899" w14:textId="77777777" w:rsidR="008038F1" w:rsidRPr="00D06EA6" w:rsidRDefault="008038F1" w:rsidP="00010060">
                  <w:pPr>
                    <w:pStyle w:val="Tekstkomentarza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początek (data)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F2F94F" w14:textId="77777777" w:rsidR="008038F1" w:rsidRPr="00D06EA6" w:rsidRDefault="008038F1" w:rsidP="00010060">
                  <w:pPr>
                    <w:pStyle w:val="Tekstkomentarza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06EA6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zakończenie (data)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530BC3" w14:textId="77777777" w:rsidR="008038F1" w:rsidRPr="00A32368" w:rsidRDefault="008038F1" w:rsidP="00010060">
                  <w:pPr>
                    <w:pStyle w:val="Tekstkomentarza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F71D4B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38F1" w:rsidRPr="00A32368" w14:paraId="59289928" w14:textId="77777777" w:rsidTr="00010060">
              <w:trPr>
                <w:cantSplit/>
                <w:trHeight w:val="394"/>
              </w:trPr>
              <w:tc>
                <w:tcPr>
                  <w:tcW w:w="567" w:type="dxa"/>
                </w:tcPr>
                <w:p w14:paraId="4F53018B" w14:textId="77777777" w:rsidR="008038F1" w:rsidRPr="00A32368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1)</w:t>
                  </w:r>
                </w:p>
              </w:tc>
              <w:tc>
                <w:tcPr>
                  <w:tcW w:w="1134" w:type="dxa"/>
                </w:tcPr>
                <w:p w14:paraId="3E6F136E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3" w:type="dxa"/>
                </w:tcPr>
                <w:p w14:paraId="464925F2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7F419D96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477A2F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2705C3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14D584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501453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38F1" w:rsidRPr="00A32368" w14:paraId="50927C89" w14:textId="77777777" w:rsidTr="00010060">
              <w:trPr>
                <w:cantSplit/>
                <w:trHeight w:val="272"/>
              </w:trPr>
              <w:tc>
                <w:tcPr>
                  <w:tcW w:w="567" w:type="dxa"/>
                </w:tcPr>
                <w:p w14:paraId="058867AE" w14:textId="77777777" w:rsidR="008038F1" w:rsidRPr="00A32368" w:rsidRDefault="008038F1" w:rsidP="0001006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A32368">
                    <w:rPr>
                      <w:rFonts w:ascii="Calibri" w:hAnsi="Calibri" w:cs="Calibri"/>
                      <w:b/>
                      <w:bCs/>
                    </w:rPr>
                    <w:t>2)</w:t>
                  </w:r>
                </w:p>
              </w:tc>
              <w:tc>
                <w:tcPr>
                  <w:tcW w:w="1134" w:type="dxa"/>
                </w:tcPr>
                <w:p w14:paraId="5CFE3103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3" w:type="dxa"/>
                </w:tcPr>
                <w:p w14:paraId="1EAB1FC7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25EEC70C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56E236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311D11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34DACA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BA210C" w14:textId="77777777" w:rsidR="008038F1" w:rsidRPr="00A32368" w:rsidRDefault="008038F1" w:rsidP="00010060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EC06FEF" w14:textId="77777777" w:rsidR="008038F1" w:rsidRPr="00A32368" w:rsidRDefault="008038F1" w:rsidP="00010060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5792E755" w14:textId="77777777" w:rsidR="008038F1" w:rsidRDefault="008038F1" w:rsidP="00010060">
            <w:pPr>
              <w:jc w:val="both"/>
              <w:rPr>
                <w:rFonts w:ascii="Calibri" w:hAnsi="Calibri" w:cs="Calibri"/>
              </w:rPr>
            </w:pPr>
            <w:r w:rsidRPr="00A32368">
              <w:rPr>
                <w:rFonts w:ascii="Calibri" w:hAnsi="Calibri" w:cs="Calibri"/>
                <w:b/>
                <w:bCs/>
              </w:rPr>
              <w:t xml:space="preserve">UWAGA </w:t>
            </w:r>
            <w:r w:rsidRPr="00A32368">
              <w:rPr>
                <w:rFonts w:ascii="Calibri" w:hAnsi="Calibri" w:cs="Calibri"/>
              </w:rPr>
              <w:t>– Wykonawca jest zobowiązany dostarczyć dowody bądź inne dokumenty potwierdzające, że roboty zostały wykonane terminowo z należytą starannością.</w:t>
            </w:r>
          </w:p>
          <w:p w14:paraId="39C19AF8" w14:textId="77777777" w:rsidR="008038F1" w:rsidRDefault="008038F1" w:rsidP="00010060">
            <w:pPr>
              <w:jc w:val="both"/>
              <w:rPr>
                <w:rFonts w:ascii="Calibri" w:hAnsi="Calibri" w:cs="Calibri"/>
              </w:rPr>
            </w:pPr>
          </w:p>
          <w:p w14:paraId="5362F5EF" w14:textId="77777777" w:rsidR="008038F1" w:rsidRPr="00A32368" w:rsidRDefault="008038F1" w:rsidP="00010060">
            <w:pPr>
              <w:jc w:val="both"/>
              <w:rPr>
                <w:rFonts w:ascii="Calibri" w:hAnsi="Calibri" w:cs="Calibri"/>
              </w:rPr>
            </w:pPr>
          </w:p>
          <w:p w14:paraId="1681A380" w14:textId="77777777" w:rsidR="008038F1" w:rsidRPr="00363F70" w:rsidRDefault="008038F1" w:rsidP="00010060">
            <w:pPr>
              <w:adjustRightInd w:val="0"/>
              <w:ind w:right="21"/>
              <w:rPr>
                <w:rFonts w:ascii="Calibri" w:hAnsi="Calibri" w:cs="Arial"/>
                <w:b/>
                <w:bCs/>
              </w:rPr>
            </w:pPr>
            <w:r w:rsidRPr="00363F70">
              <w:rPr>
                <w:rFonts w:ascii="Calibri" w:hAnsi="Calibri" w:cs="Arial"/>
                <w:b/>
                <w:bCs/>
              </w:rPr>
              <w:t>P</w:t>
            </w:r>
            <w:r w:rsidRPr="00363F70">
              <w:rPr>
                <w:rFonts w:ascii="Calibri" w:hAnsi="Calibri" w:cs="Arial"/>
                <w:b/>
                <w:bCs/>
                <w:spacing w:val="-1"/>
              </w:rPr>
              <w:t>o</w:t>
            </w:r>
            <w:r w:rsidRPr="00363F70">
              <w:rPr>
                <w:rFonts w:ascii="Calibri" w:hAnsi="Calibri" w:cs="Arial"/>
                <w:b/>
                <w:bCs/>
              </w:rPr>
              <w:t>dp</w:t>
            </w:r>
            <w:r w:rsidRPr="00363F70">
              <w:rPr>
                <w:rFonts w:ascii="Calibri" w:hAnsi="Calibri" w:cs="Arial"/>
                <w:b/>
                <w:bCs/>
                <w:spacing w:val="-2"/>
              </w:rPr>
              <w:t>i</w:t>
            </w:r>
            <w:r w:rsidRPr="00363F70">
              <w:rPr>
                <w:rFonts w:ascii="Calibri" w:hAnsi="Calibri" w:cs="Arial"/>
                <w:b/>
                <w:bCs/>
                <w:spacing w:val="1"/>
              </w:rPr>
              <w:t>s</w:t>
            </w:r>
            <w:r w:rsidRPr="00363F70">
              <w:rPr>
                <w:rFonts w:ascii="Calibri" w:hAnsi="Calibri" w:cs="Arial"/>
                <w:b/>
                <w:bCs/>
              </w:rPr>
              <w:t>(</w:t>
            </w:r>
            <w:r w:rsidRPr="00363F70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363F70">
              <w:rPr>
                <w:rFonts w:ascii="Calibri" w:hAnsi="Calibri" w:cs="Arial"/>
                <w:b/>
                <w:bCs/>
              </w:rPr>
              <w:t>):</w:t>
            </w:r>
          </w:p>
          <w:p w14:paraId="066A1888" w14:textId="77777777" w:rsidR="008038F1" w:rsidRPr="00363F70" w:rsidRDefault="008038F1" w:rsidP="00010060">
            <w:pPr>
              <w:rPr>
                <w:rFonts w:ascii="Calibri" w:hAnsi="Calibri" w:cs="Calibri"/>
              </w:rPr>
            </w:pPr>
            <w:r w:rsidRPr="00363F70">
              <w:rPr>
                <w:rFonts w:ascii="Calibri" w:hAnsi="Calibri" w:cs="Calibri"/>
              </w:rPr>
              <w:t xml:space="preserve">______________, dnia ____________ r. </w:t>
            </w:r>
          </w:p>
          <w:p w14:paraId="2F3BC145" w14:textId="77777777" w:rsidR="008038F1" w:rsidRDefault="008038F1" w:rsidP="00010060">
            <w:pPr>
              <w:ind w:left="5665" w:right="6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</w:t>
            </w:r>
          </w:p>
          <w:p w14:paraId="22723FD2" w14:textId="77777777" w:rsidR="008038F1" w:rsidRPr="006356D5" w:rsidRDefault="008038F1" w:rsidP="00010060">
            <w:pPr>
              <w:ind w:left="5665" w:right="683"/>
              <w:rPr>
                <w:rFonts w:ascii="Calibri" w:hAnsi="Calibri" w:cs="Calibri"/>
                <w:sz w:val="16"/>
                <w:szCs w:val="16"/>
              </w:rPr>
            </w:pPr>
            <w:r w:rsidRPr="00BB257B">
              <w:rPr>
                <w:rFonts w:ascii="Calibri" w:hAnsi="Calibri" w:cs="Calibri"/>
                <w:sz w:val="16"/>
                <w:szCs w:val="16"/>
              </w:rPr>
              <w:t>podpis osoby (osób) uprawnionej(ych) do reprezentowania Wykonawcy</w:t>
            </w:r>
          </w:p>
          <w:p w14:paraId="14072745" w14:textId="77777777" w:rsidR="008038F1" w:rsidRPr="00363F70" w:rsidRDefault="008038F1" w:rsidP="00010060">
            <w:pPr>
              <w:spacing w:after="126"/>
              <w:ind w:right="-2"/>
              <w:jc w:val="both"/>
              <w:rPr>
                <w:rFonts w:ascii="Calibri" w:hAnsi="Calibri" w:cs="Calibri"/>
              </w:rPr>
            </w:pPr>
          </w:p>
          <w:p w14:paraId="717A3C95" w14:textId="77777777" w:rsidR="008038F1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9731B02" w14:textId="77777777" w:rsidR="008038F1" w:rsidRPr="00F84407" w:rsidRDefault="008038F1" w:rsidP="00010060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FE017BB" w14:textId="77777777" w:rsidR="008038F1" w:rsidRPr="00F84407" w:rsidRDefault="008038F1" w:rsidP="00010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E96E6BC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5E1E95C8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5665118A" w14:textId="77777777" w:rsidR="008038F1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7E5ECCF2" w14:textId="77777777" w:rsidR="008038F1" w:rsidRPr="00435CB0" w:rsidRDefault="008038F1" w:rsidP="008038F1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15E95CBF" w14:textId="77777777" w:rsidR="008038F1" w:rsidRPr="00435CB0" w:rsidRDefault="008038F1" w:rsidP="008038F1">
      <w:pPr>
        <w:spacing w:after="9"/>
        <w:ind w:right="661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F81A20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6</w:t>
      </w:r>
      <w:r w:rsidRPr="00435CB0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– Wzór oświadczenia z art. 117 ust. 4 ustawy z dnia 11 września 2019 r. PZP</w:t>
      </w:r>
    </w:p>
    <w:p w14:paraId="3497D68A" w14:textId="77777777" w:rsidR="008038F1" w:rsidRPr="00435CB0" w:rsidRDefault="008038F1" w:rsidP="008038F1">
      <w:pPr>
        <w:tabs>
          <w:tab w:val="left" w:pos="2080"/>
          <w:tab w:val="left" w:pos="9356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00E4D17" w14:textId="77777777" w:rsidR="008038F1" w:rsidRPr="00435CB0" w:rsidRDefault="008038F1" w:rsidP="008038F1">
      <w:pPr>
        <w:ind w:left="311" w:right="556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OŚWIADCZENIE, O KTÓRYM MOWA W ART. 117 UST. 4 ustawy z dnia 11 września 2019 r. Prawo zamówień publicznych</w:t>
      </w:r>
    </w:p>
    <w:p w14:paraId="7FB046D7" w14:textId="77777777" w:rsidR="008038F1" w:rsidRPr="00435CB0" w:rsidRDefault="008038F1" w:rsidP="008038F1">
      <w:pPr>
        <w:pStyle w:val="Tekstpodstawowy"/>
        <w:tabs>
          <w:tab w:val="left" w:pos="9639"/>
        </w:tabs>
        <w:spacing w:before="136"/>
        <w:ind w:right="611"/>
        <w:jc w:val="center"/>
        <w:rPr>
          <w:rFonts w:asciiTheme="minorHAnsi" w:hAnsiTheme="minorHAnsi" w:cstheme="minorHAnsi"/>
          <w:color w:val="000000" w:themeColor="text1"/>
        </w:rPr>
      </w:pPr>
      <w:r w:rsidRPr="00435CB0">
        <w:rPr>
          <w:rFonts w:asciiTheme="minorHAnsi" w:hAnsiTheme="minorHAnsi" w:cstheme="minorHAnsi"/>
          <w:color w:val="000000" w:themeColor="text1"/>
        </w:rPr>
        <w:t>W przypadku Wykonawców wspólnie ubiegających się o udzielenie zamówienia</w:t>
      </w:r>
    </w:p>
    <w:p w14:paraId="289A9DFE" w14:textId="77777777" w:rsidR="008038F1" w:rsidRPr="00435CB0" w:rsidRDefault="008038F1" w:rsidP="008038F1">
      <w:pPr>
        <w:tabs>
          <w:tab w:val="left" w:pos="8647"/>
        </w:tabs>
        <w:ind w:left="166" w:right="11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dot</w:t>
      </w:r>
      <w:r w:rsidRPr="00435C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  <w:u w:color="0000FF"/>
        </w:rPr>
        <w:t xml:space="preserve">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Remont nawierzchni placów i chodników na terenie Działu Oczyszczania Miasta w Jaworznie przy ul. Galmany 1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4EABE4BA" w14:textId="77777777" w:rsidR="008038F1" w:rsidRPr="00435CB0" w:rsidRDefault="008038F1" w:rsidP="008038F1">
      <w:pPr>
        <w:tabs>
          <w:tab w:val="left" w:pos="9639"/>
        </w:tabs>
        <w:ind w:left="166" w:right="112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referencyjny nadany sprawie przez Zamawiającego: ZZP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/ZU/D/100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33728A0A" w14:textId="77777777" w:rsidR="008038F1" w:rsidRPr="00435CB0" w:rsidRDefault="008038F1" w:rsidP="008038F1">
      <w:pPr>
        <w:pStyle w:val="Tekstpodstawowy"/>
        <w:spacing w:before="8"/>
        <w:rPr>
          <w:rFonts w:asciiTheme="minorHAnsi" w:hAnsiTheme="minorHAnsi" w:cstheme="minorHAnsi"/>
          <w:color w:val="000000" w:themeColor="text1"/>
        </w:rPr>
      </w:pPr>
    </w:p>
    <w:p w14:paraId="4C266CA3" w14:textId="77777777" w:rsidR="008038F1" w:rsidRPr="00435CB0" w:rsidRDefault="008038F1" w:rsidP="008038F1">
      <w:pPr>
        <w:pStyle w:val="Tekstpodstawowy"/>
        <w:spacing w:before="91"/>
        <w:ind w:right="698"/>
        <w:jc w:val="both"/>
        <w:rPr>
          <w:rFonts w:asciiTheme="minorHAnsi" w:hAnsiTheme="minorHAnsi" w:cstheme="minorHAnsi"/>
          <w:color w:val="000000" w:themeColor="text1"/>
        </w:rPr>
      </w:pPr>
      <w:r w:rsidRPr="00435CB0">
        <w:rPr>
          <w:rFonts w:asciiTheme="minorHAnsi" w:hAnsiTheme="minorHAnsi" w:cstheme="minorHAnsi"/>
          <w:color w:val="000000" w:themeColor="text1"/>
        </w:rPr>
        <w:t>Działając na podstawie art. 117 ust. 4 ustawy Pzp oświadczamy, iż Wykonawcy wspólnie ubiegający się o udzielenie zamówienia:</w:t>
      </w:r>
    </w:p>
    <w:p w14:paraId="79227C3B" w14:textId="77777777" w:rsidR="008038F1" w:rsidRPr="00435CB0" w:rsidRDefault="008038F1" w:rsidP="008038F1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5168"/>
      </w:tblGrid>
      <w:tr w:rsidR="008038F1" w:rsidRPr="00435CB0" w14:paraId="3415CA71" w14:textId="77777777" w:rsidTr="00010060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ED87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24E4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184B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 Wykonawcy</w:t>
            </w:r>
          </w:p>
        </w:tc>
      </w:tr>
      <w:tr w:rsidR="008038F1" w:rsidRPr="00435CB0" w14:paraId="4F4010C8" w14:textId="77777777" w:rsidTr="00010060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8AF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DEE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A75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38F1" w:rsidRPr="00435CB0" w14:paraId="58A2E9CB" w14:textId="77777777" w:rsidTr="00010060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A02C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7D1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2FB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CEFFCF0" w14:textId="77777777" w:rsidR="008038F1" w:rsidRPr="00435CB0" w:rsidRDefault="008038F1" w:rsidP="008038F1">
      <w:pPr>
        <w:spacing w:after="1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DC78E7B" w14:textId="77777777" w:rsidR="008038F1" w:rsidRPr="00435CB0" w:rsidRDefault="008038F1" w:rsidP="008038F1">
      <w:pPr>
        <w:pStyle w:val="Tekstpodstawowy"/>
        <w:spacing w:before="91"/>
        <w:rPr>
          <w:rFonts w:asciiTheme="minorHAnsi" w:hAnsiTheme="minorHAnsi" w:cstheme="minorHAnsi"/>
          <w:color w:val="000000" w:themeColor="text1"/>
        </w:rPr>
      </w:pPr>
      <w:r w:rsidRPr="00435CB0">
        <w:rPr>
          <w:rFonts w:asciiTheme="minorHAnsi" w:hAnsiTheme="minorHAnsi" w:cstheme="minorHAnsi"/>
          <w:color w:val="000000" w:themeColor="text1"/>
        </w:rPr>
        <w:t>zrealizują przedmiotowe zamówienie w zakresie określonym w tabeli:</w:t>
      </w:r>
    </w:p>
    <w:p w14:paraId="0BB1D1F0" w14:textId="77777777" w:rsidR="008038F1" w:rsidRPr="00435CB0" w:rsidRDefault="008038F1" w:rsidP="008038F1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5168"/>
      </w:tblGrid>
      <w:tr w:rsidR="008038F1" w:rsidRPr="00435CB0" w14:paraId="07458E1C" w14:textId="77777777" w:rsidTr="00010060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214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475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A228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Zakres zamówienia realizowany przez Wykonawcę</w:t>
            </w:r>
          </w:p>
        </w:tc>
      </w:tr>
      <w:tr w:rsidR="008038F1" w:rsidRPr="00435CB0" w14:paraId="7647F8A9" w14:textId="77777777" w:rsidTr="00010060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76C8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961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D51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38F1" w:rsidRPr="00435CB0" w14:paraId="205177CE" w14:textId="77777777" w:rsidTr="00010060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5C3D" w14:textId="77777777" w:rsidR="008038F1" w:rsidRPr="00435CB0" w:rsidRDefault="008038F1" w:rsidP="0001006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58EB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128" w14:textId="77777777" w:rsidR="008038F1" w:rsidRPr="00435CB0" w:rsidRDefault="008038F1" w:rsidP="000100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6DDF71" w14:textId="77777777" w:rsidR="008038F1" w:rsidRPr="00435CB0" w:rsidRDefault="008038F1" w:rsidP="008038F1">
      <w:pPr>
        <w:spacing w:after="1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221E870" w14:textId="77777777" w:rsidR="008038F1" w:rsidRPr="00435CB0" w:rsidRDefault="008038F1" w:rsidP="008038F1">
      <w:pPr>
        <w:spacing w:after="7"/>
        <w:ind w:left="-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9DEEA3A" w14:textId="77777777" w:rsidR="008038F1" w:rsidRPr="00435CB0" w:rsidRDefault="008038F1" w:rsidP="008038F1">
      <w:pPr>
        <w:spacing w:after="7"/>
        <w:ind w:left="-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67CC8F3B" w14:textId="77777777" w:rsidR="008038F1" w:rsidRPr="00435CB0" w:rsidRDefault="008038F1" w:rsidP="008038F1">
      <w:pPr>
        <w:spacing w:after="1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D9FB44F" w14:textId="77777777" w:rsidR="008038F1" w:rsidRPr="00435CB0" w:rsidRDefault="008038F1" w:rsidP="008038F1">
      <w:pPr>
        <w:spacing w:after="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62D5076D" w14:textId="77777777" w:rsidR="008038F1" w:rsidRPr="00435CB0" w:rsidRDefault="008038F1" w:rsidP="008038F1">
      <w:pPr>
        <w:spacing w:after="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18ABA70" w14:textId="77777777" w:rsidR="008038F1" w:rsidRPr="007D6FB4" w:rsidRDefault="008038F1" w:rsidP="008038F1">
      <w:pPr>
        <w:tabs>
          <w:tab w:val="left" w:pos="6885"/>
        </w:tabs>
        <w:spacing w:after="16"/>
        <w:ind w:right="556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7D6FB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___________________________</w:t>
      </w:r>
    </w:p>
    <w:p w14:paraId="621F2C5C" w14:textId="77777777" w:rsidR="008038F1" w:rsidRPr="007D6FB4" w:rsidRDefault="008038F1" w:rsidP="008038F1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60F59ECF" w14:textId="77777777" w:rsidR="008038F1" w:rsidRPr="007D6FB4" w:rsidRDefault="008038F1" w:rsidP="008038F1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49DA5FCA" w14:textId="77777777" w:rsidR="008038F1" w:rsidRPr="007D6FB4" w:rsidRDefault="008038F1" w:rsidP="008038F1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59999422" w14:textId="77777777" w:rsidR="008038F1" w:rsidRPr="007D6FB4" w:rsidRDefault="008038F1" w:rsidP="008038F1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  <w:r w:rsidRPr="007D6FB4">
        <w:rPr>
          <w:rFonts w:asciiTheme="minorHAnsi" w:hAnsiTheme="minorHAnsi" w:cstheme="minorHAnsi"/>
          <w:strike/>
          <w:color w:val="000000" w:themeColor="text1"/>
          <w:sz w:val="16"/>
          <w:szCs w:val="16"/>
        </w:rPr>
        <w:t xml:space="preserve">  </w:t>
      </w:r>
    </w:p>
    <w:p w14:paraId="73D4CEB0" w14:textId="77777777" w:rsidR="008038F1" w:rsidRPr="00435CB0" w:rsidRDefault="008038F1" w:rsidP="008038F1">
      <w:pPr>
        <w:tabs>
          <w:tab w:val="left" w:pos="9356"/>
        </w:tabs>
        <w:spacing w:line="0" w:lineRule="atLeast"/>
        <w:ind w:right="519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60A3D2F" w14:textId="77777777" w:rsidR="008038F1" w:rsidRPr="00435CB0" w:rsidRDefault="008038F1" w:rsidP="008038F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DA08AC" w14:textId="77777777" w:rsidR="008038F1" w:rsidRPr="00435CB0" w:rsidRDefault="008038F1" w:rsidP="008038F1">
      <w:pPr>
        <w:ind w:left="136" w:right="70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8B64BB" w14:textId="77777777" w:rsidR="008038F1" w:rsidRDefault="008038F1" w:rsidP="008038F1"/>
    <w:p w14:paraId="22A44742" w14:textId="77777777" w:rsidR="008038F1" w:rsidRDefault="008038F1" w:rsidP="008038F1"/>
    <w:p w14:paraId="134E630E" w14:textId="77777777" w:rsidR="008038F1" w:rsidRDefault="008038F1" w:rsidP="008038F1"/>
    <w:p w14:paraId="413ACCC7" w14:textId="77777777" w:rsidR="008038F1" w:rsidRDefault="008038F1" w:rsidP="008038F1"/>
    <w:p w14:paraId="07CECD15" w14:textId="77777777" w:rsidR="008038F1" w:rsidRDefault="008038F1" w:rsidP="008038F1"/>
    <w:p w14:paraId="239E497D" w14:textId="77777777" w:rsidR="008038F1" w:rsidRDefault="008038F1" w:rsidP="008038F1"/>
    <w:p w14:paraId="0A76165B" w14:textId="77777777" w:rsidR="008038F1" w:rsidRDefault="008038F1" w:rsidP="008038F1"/>
    <w:p w14:paraId="6F4461A5" w14:textId="77777777" w:rsidR="008038F1" w:rsidRDefault="008038F1" w:rsidP="008038F1"/>
    <w:p w14:paraId="2D62E6D0" w14:textId="77777777" w:rsidR="008038F1" w:rsidRDefault="008038F1" w:rsidP="008038F1"/>
    <w:p w14:paraId="463D7462" w14:textId="77777777" w:rsidR="008038F1" w:rsidRDefault="008038F1" w:rsidP="008038F1"/>
    <w:p w14:paraId="3EA69DA2" w14:textId="77777777" w:rsidR="008038F1" w:rsidRDefault="008038F1" w:rsidP="008038F1"/>
    <w:p w14:paraId="18FA1503" w14:textId="77777777" w:rsidR="008038F1" w:rsidRDefault="008038F1" w:rsidP="008038F1"/>
    <w:p w14:paraId="4D04E0AB" w14:textId="77777777" w:rsidR="008038F1" w:rsidRDefault="008038F1" w:rsidP="008038F1"/>
    <w:p w14:paraId="4F2BCC06" w14:textId="77777777" w:rsidR="008038F1" w:rsidRDefault="008038F1" w:rsidP="008038F1"/>
    <w:p w14:paraId="5E3EDC18" w14:textId="77777777" w:rsidR="008038F1" w:rsidRDefault="008038F1" w:rsidP="008038F1"/>
    <w:p w14:paraId="0E1EAAF3" w14:textId="77777777" w:rsidR="008038F1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589C617D" w14:textId="77777777" w:rsidR="008038F1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0B073371" w14:textId="77777777" w:rsidR="008038F1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2C8E5D5C" w14:textId="0254D1F4" w:rsidR="008038F1" w:rsidRPr="001479E7" w:rsidRDefault="008038F1" w:rsidP="008038F1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  <w:r w:rsidRPr="001479E7">
        <w:rPr>
          <w:rFonts w:asciiTheme="minorHAnsi" w:hAnsiTheme="minorHAnsi" w:cs="Calibri"/>
          <w:b/>
          <w:bCs/>
          <w:i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8</w:t>
      </w:r>
      <w:r w:rsidRPr="001479E7">
        <w:rPr>
          <w:rFonts w:asciiTheme="minorHAnsi" w:hAnsiTheme="minorHAnsi" w:cs="Calibri"/>
          <w:b/>
          <w:bCs/>
          <w:i/>
          <w:sz w:val="24"/>
          <w:szCs w:val="24"/>
        </w:rPr>
        <w:t xml:space="preserve"> – </w:t>
      </w:r>
      <w:r w:rsidRPr="001479E7">
        <w:rPr>
          <w:rFonts w:asciiTheme="minorHAnsi" w:hAnsiTheme="minorHAnsi"/>
          <w:b/>
          <w:i/>
          <w:sz w:val="24"/>
          <w:szCs w:val="24"/>
        </w:rPr>
        <w:t xml:space="preserve">Oświadczenie </w:t>
      </w:r>
      <w:r>
        <w:rPr>
          <w:rFonts w:asciiTheme="minorHAnsi" w:hAnsiTheme="minorHAnsi"/>
          <w:b/>
          <w:i/>
          <w:sz w:val="24"/>
          <w:szCs w:val="24"/>
        </w:rPr>
        <w:t>Wykonawcy</w:t>
      </w:r>
      <w:r w:rsidRPr="001479E7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1479E7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</w:p>
    <w:p w14:paraId="6CA067B0" w14:textId="77777777" w:rsidR="008038F1" w:rsidRPr="00F84407" w:rsidRDefault="008038F1" w:rsidP="008038F1">
      <w:pPr>
        <w:pStyle w:val="Tekstpodstawowy"/>
        <w:spacing w:line="120" w:lineRule="auto"/>
        <w:rPr>
          <w:rFonts w:asciiTheme="minorHAnsi" w:hAnsiTheme="minorHAnsi"/>
          <w:b/>
        </w:rPr>
      </w:pPr>
    </w:p>
    <w:p w14:paraId="60B6BFE6" w14:textId="77777777" w:rsidR="008038F1" w:rsidRPr="00F84407" w:rsidRDefault="008038F1" w:rsidP="008038F1">
      <w:pPr>
        <w:pStyle w:val="Nagwek5"/>
        <w:ind w:left="142" w:right="-5" w:hanging="1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OŚWIADCZENIE O SPEŁNIANIU WARUNKÓW</w:t>
      </w:r>
      <w:r w:rsidRPr="00F8440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DLA TRYBU PODSTAWOWEGO</w:t>
      </w:r>
    </w:p>
    <w:p w14:paraId="5DECC939" w14:textId="77777777" w:rsidR="008038F1" w:rsidRPr="00435CB0" w:rsidRDefault="008038F1" w:rsidP="008038F1">
      <w:pPr>
        <w:tabs>
          <w:tab w:val="left" w:pos="8647"/>
        </w:tabs>
        <w:ind w:left="166" w:right="11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F005B">
        <w:rPr>
          <w:rFonts w:asciiTheme="minorHAnsi" w:hAnsiTheme="minorHAnsi" w:cs="Calibri"/>
          <w:i/>
          <w:sz w:val="24"/>
          <w:szCs w:val="24"/>
          <w:u w:color="0000FF"/>
        </w:rPr>
        <w:t xml:space="preserve">dot.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Remont nawierzchni placów i chodników na terenie Działu Oczyszczania Miasta w Jaworznie przy ul. Galmany 1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5FF07469" w14:textId="77777777" w:rsidR="008038F1" w:rsidRPr="009F005B" w:rsidRDefault="008038F1" w:rsidP="008038F1">
      <w:pPr>
        <w:tabs>
          <w:tab w:val="left" w:pos="8647"/>
        </w:tabs>
        <w:ind w:left="166" w:right="1122"/>
        <w:jc w:val="center"/>
        <w:rPr>
          <w:rFonts w:ascii="Calibri" w:hAnsi="Calibri" w:cs="Calibri"/>
          <w:i/>
          <w:sz w:val="24"/>
          <w:szCs w:val="24"/>
        </w:rPr>
      </w:pPr>
    </w:p>
    <w:p w14:paraId="26AEBEC8" w14:textId="77777777" w:rsidR="008038F1" w:rsidRPr="00F00713" w:rsidRDefault="008038F1" w:rsidP="008038F1">
      <w:pPr>
        <w:tabs>
          <w:tab w:val="left" w:pos="8647"/>
        </w:tabs>
        <w:ind w:left="142" w:right="-5"/>
        <w:jc w:val="center"/>
        <w:rPr>
          <w:rFonts w:asciiTheme="minorHAnsi" w:hAnsiTheme="minorHAnsi"/>
          <w:i/>
          <w:sz w:val="24"/>
          <w:szCs w:val="24"/>
        </w:rPr>
      </w:pPr>
    </w:p>
    <w:p w14:paraId="18D9C1F2" w14:textId="77777777" w:rsidR="008038F1" w:rsidRPr="00F84407" w:rsidRDefault="008038F1" w:rsidP="008038F1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Nr referencyjny nadany sprawie przez Zamawiającego : ZZP/ZU/</w:t>
      </w:r>
      <w:r>
        <w:rPr>
          <w:rFonts w:asciiTheme="minorHAnsi" w:hAnsiTheme="minorHAnsi" w:cs="Calibri"/>
          <w:b/>
          <w:bCs/>
          <w:sz w:val="24"/>
          <w:szCs w:val="24"/>
        </w:rPr>
        <w:t>D/100/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>202</w:t>
      </w:r>
      <w:r>
        <w:rPr>
          <w:rFonts w:asciiTheme="minorHAnsi" w:hAnsiTheme="minorHAnsi" w:cs="Calibri"/>
          <w:b/>
          <w:bCs/>
          <w:sz w:val="24"/>
          <w:szCs w:val="24"/>
        </w:rPr>
        <w:t>4</w:t>
      </w:r>
    </w:p>
    <w:p w14:paraId="74F218BC" w14:textId="77777777" w:rsidR="008038F1" w:rsidRPr="00F84407" w:rsidRDefault="008038F1" w:rsidP="008038F1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06ABCA81" w14:textId="77777777" w:rsidR="008038F1" w:rsidRPr="00F84407" w:rsidRDefault="008038F1" w:rsidP="008038F1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ZAMAWIAJĄCY: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0784610D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Wodociągi Jaworzno sp. z o. o.</w:t>
      </w:r>
    </w:p>
    <w:p w14:paraId="7C8BED4F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ul. Świętego Wojciecha 34</w:t>
      </w:r>
    </w:p>
    <w:p w14:paraId="1F1BFBBE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43-600 Jaworzno</w:t>
      </w:r>
    </w:p>
    <w:p w14:paraId="0F956E3C" w14:textId="77777777" w:rsidR="008038F1" w:rsidRPr="00F84407" w:rsidRDefault="008038F1" w:rsidP="008038F1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POLSKA</w:t>
      </w:r>
    </w:p>
    <w:p w14:paraId="72B2AED6" w14:textId="77777777" w:rsidR="008038F1" w:rsidRPr="00F84407" w:rsidRDefault="008038F1" w:rsidP="008038F1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4BEA4D0A" w14:textId="77777777" w:rsidR="008038F1" w:rsidRPr="00F84407" w:rsidRDefault="008038F1" w:rsidP="008038F1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WYKONAWCA:</w:t>
      </w:r>
    </w:p>
    <w:p w14:paraId="769A57DD" w14:textId="77777777" w:rsidR="008038F1" w:rsidRPr="00F84407" w:rsidRDefault="008038F1" w:rsidP="008038F1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Niniejsza oferta zostaje złożona przez</w:t>
      </w:r>
      <w:r w:rsidRPr="00F84407">
        <w:rPr>
          <w:rStyle w:val="Odwoanieprzypisudolnego"/>
          <w:rFonts w:asciiTheme="minorHAnsi" w:hAnsiTheme="minorHAnsi" w:cs="Calibri"/>
          <w:b/>
          <w:bCs/>
          <w:sz w:val="24"/>
          <w:szCs w:val="24"/>
        </w:rPr>
        <w:footnoteReference w:id="10"/>
      </w: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044"/>
      </w:tblGrid>
      <w:tr w:rsidR="008038F1" w:rsidRPr="00121962" w14:paraId="29649CB2" w14:textId="77777777" w:rsidTr="00010060">
        <w:trPr>
          <w:cantSplit/>
        </w:trPr>
        <w:tc>
          <w:tcPr>
            <w:tcW w:w="610" w:type="dxa"/>
          </w:tcPr>
          <w:p w14:paraId="1A29B452" w14:textId="77777777" w:rsidR="008038F1" w:rsidRPr="00121962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14:paraId="4CF76B28" w14:textId="77777777" w:rsidR="008038F1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4AD6AE4E" w14:textId="77777777" w:rsidR="008038F1" w:rsidRPr="00307060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3044" w:type="dxa"/>
          </w:tcPr>
          <w:p w14:paraId="28E9B8D5" w14:textId="77777777" w:rsidR="008038F1" w:rsidRPr="00121962" w:rsidRDefault="008038F1" w:rsidP="0001006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8038F1" w:rsidRPr="00121962" w14:paraId="3B544DE9" w14:textId="77777777" w:rsidTr="00010060">
        <w:trPr>
          <w:cantSplit/>
        </w:trPr>
        <w:tc>
          <w:tcPr>
            <w:tcW w:w="610" w:type="dxa"/>
          </w:tcPr>
          <w:p w14:paraId="13DC1FED" w14:textId="77777777" w:rsidR="008038F1" w:rsidRPr="00121962" w:rsidRDefault="008038F1" w:rsidP="008038F1">
            <w:pPr>
              <w:pStyle w:val="Tekstpodstawowy2"/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7EC1709B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5E09DC46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038F1" w:rsidRPr="00121962" w14:paraId="2787736E" w14:textId="77777777" w:rsidTr="00010060">
        <w:trPr>
          <w:cantSplit/>
        </w:trPr>
        <w:tc>
          <w:tcPr>
            <w:tcW w:w="610" w:type="dxa"/>
          </w:tcPr>
          <w:p w14:paraId="2C3DAD60" w14:textId="77777777" w:rsidR="008038F1" w:rsidRPr="00121962" w:rsidRDefault="008038F1" w:rsidP="008038F1">
            <w:pPr>
              <w:pStyle w:val="Tekstpodstawowy2"/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360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5310B86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5593F0BD" w14:textId="77777777" w:rsidR="008038F1" w:rsidRPr="00121962" w:rsidRDefault="008038F1" w:rsidP="0001006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264049A" w14:textId="77777777" w:rsidR="008038F1" w:rsidRPr="00F84407" w:rsidRDefault="008038F1" w:rsidP="008038F1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22113FEB" w14:textId="77777777" w:rsidR="008038F1" w:rsidRPr="00F84407" w:rsidRDefault="008038F1" w:rsidP="008038F1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8038F1" w:rsidRPr="00F84407" w14:paraId="46D690E0" w14:textId="77777777" w:rsidTr="00010060">
        <w:tc>
          <w:tcPr>
            <w:tcW w:w="2590" w:type="dxa"/>
          </w:tcPr>
          <w:p w14:paraId="0ACDE826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184FC21D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8038F1" w:rsidRPr="00F84407" w14:paraId="47C29F0F" w14:textId="77777777" w:rsidTr="00010060">
        <w:tc>
          <w:tcPr>
            <w:tcW w:w="2590" w:type="dxa"/>
          </w:tcPr>
          <w:p w14:paraId="3080C003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5652F660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8038F1" w:rsidRPr="00F84407" w14:paraId="1DF864F0" w14:textId="77777777" w:rsidTr="00010060">
        <w:tc>
          <w:tcPr>
            <w:tcW w:w="2590" w:type="dxa"/>
          </w:tcPr>
          <w:p w14:paraId="105CE8A8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57561F37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8038F1" w:rsidRPr="00F84407" w14:paraId="634F5D13" w14:textId="77777777" w:rsidTr="00010060">
        <w:tc>
          <w:tcPr>
            <w:tcW w:w="2590" w:type="dxa"/>
          </w:tcPr>
          <w:p w14:paraId="5D450A80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3CB0BCFF" w14:textId="77777777" w:rsidR="008038F1" w:rsidRPr="00F84407" w:rsidRDefault="008038F1" w:rsidP="00010060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76B284F4" w14:textId="77777777" w:rsidR="008038F1" w:rsidRDefault="008038F1" w:rsidP="008038F1"/>
    <w:p w14:paraId="39A389CA" w14:textId="77777777" w:rsidR="008038F1" w:rsidRPr="00F84407" w:rsidRDefault="008038F1" w:rsidP="008038F1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Oświadczenie Wykonawcy</w:t>
      </w:r>
      <w:r w:rsidRPr="00F84407">
        <w:rPr>
          <w:rFonts w:asciiTheme="minorHAnsi" w:hAnsiTheme="minorHAnsi"/>
          <w:b/>
          <w:sz w:val="24"/>
          <w:szCs w:val="24"/>
        </w:rPr>
        <w:t xml:space="preserve"> </w:t>
      </w:r>
    </w:p>
    <w:p w14:paraId="51E9DBAE" w14:textId="77777777" w:rsidR="008038F1" w:rsidRDefault="008038F1" w:rsidP="008038F1"/>
    <w:p w14:paraId="139D7F20" w14:textId="77777777" w:rsidR="008038F1" w:rsidRPr="00787130" w:rsidRDefault="008038F1" w:rsidP="008038F1"/>
    <w:p w14:paraId="1C22AB18" w14:textId="77777777" w:rsidR="008038F1" w:rsidRDefault="008038F1" w:rsidP="008038F1">
      <w:pPr>
        <w:pStyle w:val="Akapitzlist1"/>
        <w:spacing w:after="6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oświadczam, </w:t>
      </w:r>
      <w:r w:rsidRPr="00A65FCE">
        <w:rPr>
          <w:rFonts w:asciiTheme="minorHAnsi" w:hAnsiTheme="minorHAnsi" w:cstheme="minorHAnsi"/>
          <w:sz w:val="24"/>
          <w:szCs w:val="24"/>
        </w:rPr>
        <w:t>że znajduje się w sytuacji finansowej umożliwiającej m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A65FCE">
        <w:rPr>
          <w:rFonts w:asciiTheme="minorHAnsi" w:hAnsiTheme="minorHAnsi" w:cstheme="minorHAnsi"/>
          <w:sz w:val="24"/>
          <w:szCs w:val="24"/>
        </w:rPr>
        <w:t xml:space="preserve"> zrealizowanie zamówienia.</w:t>
      </w:r>
    </w:p>
    <w:p w14:paraId="790A8198" w14:textId="77777777" w:rsidR="008038F1" w:rsidRDefault="008038F1" w:rsidP="008038F1">
      <w:pPr>
        <w:pStyle w:val="Akapitzlist1"/>
        <w:spacing w:after="62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31AA82B" w14:textId="77777777" w:rsidR="008038F1" w:rsidRDefault="008038F1" w:rsidP="008038F1">
      <w:pPr>
        <w:pStyle w:val="Akapitzlist1"/>
        <w:spacing w:after="62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0B24E84" w14:textId="77777777" w:rsidR="008038F1" w:rsidRPr="00F84407" w:rsidRDefault="008038F1" w:rsidP="008038F1">
      <w:pPr>
        <w:ind w:left="-108" w:right="4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PODPIS(Y): </w:t>
      </w:r>
    </w:p>
    <w:p w14:paraId="637AF013" w14:textId="77777777" w:rsidR="008038F1" w:rsidRPr="002271EF" w:rsidRDefault="008038F1" w:rsidP="008038F1">
      <w:pPr>
        <w:ind w:left="-108" w:right="4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______________, dnia ____________ r. </w:t>
      </w:r>
    </w:p>
    <w:p w14:paraId="7E58E5BC" w14:textId="77777777" w:rsidR="008038F1" w:rsidRPr="00B438B1" w:rsidRDefault="008038F1" w:rsidP="008038F1">
      <w:pPr>
        <w:shd w:val="clear" w:color="auto" w:fill="FFFFFF"/>
        <w:tabs>
          <w:tab w:val="left" w:pos="10206"/>
        </w:tabs>
        <w:adjustRightInd w:val="0"/>
        <w:ind w:left="207" w:right="690"/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391AC1">
        <w:rPr>
          <w:rFonts w:ascii="Calibri" w:hAnsi="Calibri" w:cs="Calibri"/>
          <w:b/>
          <w:bCs/>
          <w:i/>
          <w:iCs/>
          <w:sz w:val="16"/>
          <w:szCs w:val="16"/>
        </w:rPr>
        <w:t>(Dokument powinien być podpisany kwalifikowanym podpisem elektronicznym przez osoby upoważnione do reprezentowania Wykonawcy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)</w:t>
      </w:r>
    </w:p>
    <w:p w14:paraId="33725F86" w14:textId="77777777" w:rsidR="008038F1" w:rsidRPr="00A65FCE" w:rsidRDefault="008038F1" w:rsidP="008038F1">
      <w:pPr>
        <w:pStyle w:val="Akapitzlist1"/>
        <w:spacing w:after="62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0B532AF" w14:textId="77777777" w:rsidR="00E64C1D" w:rsidRDefault="00E64C1D"/>
    <w:sectPr w:rsidR="00E64C1D" w:rsidSect="008038F1">
      <w:pgSz w:w="11900" w:h="16850"/>
      <w:pgMar w:top="720" w:right="843" w:bottom="720" w:left="720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24B5" w14:textId="77777777" w:rsidR="008038F1" w:rsidRDefault="008038F1" w:rsidP="008038F1">
      <w:r>
        <w:separator/>
      </w:r>
    </w:p>
  </w:endnote>
  <w:endnote w:type="continuationSeparator" w:id="0">
    <w:p w14:paraId="1E14DEF2" w14:textId="77777777" w:rsidR="008038F1" w:rsidRDefault="008038F1" w:rsidP="0080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F79BE" w14:textId="77777777" w:rsidR="008038F1" w:rsidRDefault="008038F1" w:rsidP="008038F1">
      <w:r>
        <w:separator/>
      </w:r>
    </w:p>
  </w:footnote>
  <w:footnote w:type="continuationSeparator" w:id="0">
    <w:p w14:paraId="45898A88" w14:textId="77777777" w:rsidR="008038F1" w:rsidRDefault="008038F1" w:rsidP="008038F1">
      <w:r>
        <w:continuationSeparator/>
      </w:r>
    </w:p>
  </w:footnote>
  <w:footnote w:id="1">
    <w:p w14:paraId="45C765D4" w14:textId="77777777" w:rsidR="008038F1" w:rsidRPr="008C2503" w:rsidRDefault="008038F1" w:rsidP="008038F1">
      <w:pPr>
        <w:pStyle w:val="Tekstprzypisudolnego"/>
        <w:rPr>
          <w:rFonts w:asciiTheme="minorHAnsi" w:hAnsiTheme="minorHAnsi"/>
        </w:rPr>
      </w:pPr>
      <w:r w:rsidRPr="002E53C6">
        <w:rPr>
          <w:rStyle w:val="Odwoanieprzypisudolnego"/>
          <w:rFonts w:ascii="Calibri" w:hAnsi="Calibri" w:cs="Arial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8C2503">
        <w:rPr>
          <w:rFonts w:asciiTheme="minorHAnsi" w:hAnsiTheme="minorHAnsi"/>
          <w:sz w:val="18"/>
          <w:szCs w:val="18"/>
        </w:rPr>
        <w:t>Wykonawca modeluje tabelę powyżej w zależności od swego składu.</w:t>
      </w:r>
    </w:p>
  </w:footnote>
  <w:footnote w:id="2">
    <w:p w14:paraId="0D9A612B" w14:textId="77777777" w:rsidR="008038F1" w:rsidRDefault="008038F1" w:rsidP="008038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008">
        <w:rPr>
          <w:rFonts w:asciiTheme="minorHAnsi" w:hAnsiTheme="minorHAnsi"/>
          <w:sz w:val="18"/>
          <w:szCs w:val="18"/>
        </w:rPr>
        <w:t>Wykonawca wypełnia jeżeli dotyczy</w:t>
      </w:r>
    </w:p>
  </w:footnote>
  <w:footnote w:id="3">
    <w:p w14:paraId="768E585A" w14:textId="77777777" w:rsidR="008038F1" w:rsidRPr="00801680" w:rsidRDefault="008038F1" w:rsidP="008038F1">
      <w:pPr>
        <w:pStyle w:val="Tekstprzypisudolnego"/>
        <w:rPr>
          <w:rFonts w:ascii="Calibri" w:hAnsi="Calibri"/>
        </w:rPr>
      </w:pPr>
      <w:r w:rsidRPr="00801680">
        <w:rPr>
          <w:rStyle w:val="Odwoanieprzypisudolnego"/>
        </w:rPr>
        <w:footnoteRef/>
      </w:r>
      <w:r>
        <w:rPr>
          <w:rFonts w:ascii="Calibri" w:hAnsi="Calibri"/>
        </w:rPr>
        <w:t xml:space="preserve"> </w:t>
      </w:r>
      <w:r w:rsidRPr="00304856">
        <w:rPr>
          <w:rFonts w:ascii="Calibri" w:hAnsi="Calibri" w:cs="Calibri"/>
        </w:rPr>
        <w:t>Wykonawca usuwa niepotrzebne</w:t>
      </w:r>
    </w:p>
  </w:footnote>
  <w:footnote w:id="4">
    <w:p w14:paraId="4DE07B91" w14:textId="77777777" w:rsidR="008038F1" w:rsidRPr="00B0348A" w:rsidRDefault="008038F1" w:rsidP="008038F1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</w:rPr>
        <w:footnoteRef/>
      </w:r>
      <w:r w:rsidRPr="00B0348A">
        <w:rPr>
          <w:rFonts w:asciiTheme="minorHAnsi" w:hAnsiTheme="minorHAnsi" w:cs="Calibri"/>
        </w:rPr>
        <w:t xml:space="preserve"> </w:t>
      </w:r>
      <w:r w:rsidRPr="00B0348A">
        <w:rPr>
          <w:rFonts w:asciiTheme="minorHAnsi" w:hAnsiTheme="minorHAnsi" w:cs="Calibri"/>
          <w:sz w:val="18"/>
          <w:szCs w:val="18"/>
        </w:rPr>
        <w:t>Wykonawca usuwa niepotrzebne</w:t>
      </w:r>
    </w:p>
  </w:footnote>
  <w:footnote w:id="5">
    <w:p w14:paraId="37F141B8" w14:textId="77777777" w:rsidR="008038F1" w:rsidRPr="00B0348A" w:rsidRDefault="008038F1" w:rsidP="008038F1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6">
    <w:p w14:paraId="3D72F3BB" w14:textId="77777777" w:rsidR="008038F1" w:rsidRDefault="008038F1" w:rsidP="008038F1">
      <w:pPr>
        <w:pStyle w:val="Tekstprzypisudolnego"/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7">
    <w:p w14:paraId="7DFD1623" w14:textId="77777777" w:rsidR="008038F1" w:rsidRPr="00B0348A" w:rsidRDefault="008038F1" w:rsidP="008038F1">
      <w:pPr>
        <w:pStyle w:val="Tekstprzypisudolnego"/>
        <w:ind w:right="831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  <w:footnote w:id="8">
    <w:p w14:paraId="7147284F" w14:textId="77777777" w:rsidR="008038F1" w:rsidRPr="00685436" w:rsidRDefault="008038F1" w:rsidP="008038F1">
      <w:pPr>
        <w:pStyle w:val="Tekstprzypisudolnego"/>
        <w:tabs>
          <w:tab w:val="left" w:pos="0"/>
        </w:tabs>
        <w:ind w:right="831"/>
        <w:rPr>
          <w:rFonts w:ascii="Calibri" w:hAnsi="Calibri" w:cs="Calibri"/>
          <w:sz w:val="16"/>
          <w:szCs w:val="16"/>
        </w:rPr>
      </w:pPr>
      <w:r w:rsidRPr="00646074">
        <w:rPr>
          <w:rStyle w:val="Odwoanieprzypisudolnego"/>
          <w:rFonts w:ascii="Calibri" w:eastAsia="Trebuchet MS" w:hAnsi="Calibri" w:cs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685436">
        <w:rPr>
          <w:rFonts w:ascii="Calibri" w:hAnsi="Calibri" w:cs="Calibri"/>
          <w:sz w:val="16"/>
          <w:szCs w:val="16"/>
        </w:rPr>
        <w:t>Dodatkowo, z postępowania o udzielenie zamówienia, zgodnie z art. 7 ust 1. U</w:t>
      </w:r>
      <w:r>
        <w:rPr>
          <w:rFonts w:ascii="Calibri" w:hAnsi="Calibri" w:cs="Calibri"/>
          <w:sz w:val="16"/>
          <w:szCs w:val="16"/>
        </w:rPr>
        <w:t>stawy o przeciwdziałaniu wspieraniu</w:t>
      </w:r>
      <w:r w:rsidRPr="00685436">
        <w:rPr>
          <w:rFonts w:ascii="Calibri" w:hAnsi="Calibri" w:cs="Calibri"/>
          <w:sz w:val="16"/>
          <w:szCs w:val="16"/>
        </w:rPr>
        <w:t xml:space="preserve"> agresji na Ukrainę, wyklucza się:</w:t>
      </w:r>
    </w:p>
    <w:p w14:paraId="51E2589B" w14:textId="77777777" w:rsidR="008038F1" w:rsidRPr="00685436" w:rsidRDefault="008038F1" w:rsidP="008038F1">
      <w:pPr>
        <w:pStyle w:val="Tekstprzypisudolnego"/>
        <w:numPr>
          <w:ilvl w:val="0"/>
          <w:numId w:val="10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 wymienionego w wykazach określonych w rozporządzeniu 765/2006 i rozporządzeniu 269/2014 albo wpisanego na listę na podstawie decyzji w sprawie wpisu na listę rozstrzygającej o zastosowaniu środka, o którym mowa w art. 1 pkt 3 Ustawy o przeciwdziałaniu wspieraniu agresji na Ukrainę;</w:t>
      </w:r>
    </w:p>
    <w:p w14:paraId="736E2086" w14:textId="77777777" w:rsidR="008038F1" w:rsidRPr="00685436" w:rsidRDefault="008038F1" w:rsidP="008038F1">
      <w:pPr>
        <w:pStyle w:val="Tekstprzypisudolnego"/>
        <w:numPr>
          <w:ilvl w:val="0"/>
          <w:numId w:val="10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konkursu, którego beneficjentem rzeczywistym w rozumieniu ustawy z dnia 1 marca 2018 r. o przeciwdziałaniu praniu pieniędzy oraz finansowaniu terroryzmu (Dz. U. z 2022 r. poz. 593</w:t>
      </w:r>
      <w:r w:rsidRPr="0035402F">
        <w:rPr>
          <w:rFonts w:ascii="Calibri" w:hAnsi="Calibri" w:cs="Calibri"/>
        </w:rPr>
        <w:t xml:space="preserve"> i 655) jest osoba wymieniona </w:t>
      </w:r>
      <w:r w:rsidRPr="00685436">
        <w:rPr>
          <w:rFonts w:ascii="Calibri" w:hAnsi="Calibri" w:cs="Calibri"/>
          <w:sz w:val="16"/>
          <w:szCs w:val="16"/>
        </w:rPr>
        <w:t>w wykazach określonych w rozporządzeniu 765/2006 i rozporządzeniu 269/2014 albo wpisana na listę lub będąca takim beneficjentem rzeczywistym od dnia 24 lutego 2022 r., o ile została wpisana na listę na podstawie decyzji w sprawie wpisu na listę rozstrzygającej o zastosowaniu środka, o którym mowa w art. 1 pkt 3 Ustawy o przeciwdziałaniu wspieraniu agresji na Ukrainę;</w:t>
      </w:r>
    </w:p>
    <w:p w14:paraId="62E2BC4C" w14:textId="77777777" w:rsidR="008038F1" w:rsidRPr="00685436" w:rsidRDefault="008038F1" w:rsidP="008038F1">
      <w:pPr>
        <w:pStyle w:val="Tekstprzypisudolnego"/>
        <w:numPr>
          <w:ilvl w:val="0"/>
          <w:numId w:val="10"/>
        </w:numPr>
        <w:ind w:left="284" w:right="690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konkursu, którego jednostką dominującą w rozumieniu art. 3 ust. 1 pkt 37 ustawy z dnia 29 września 1994 r. o rachunkowości (Dz. U. z 2021 r. poz. 217, 2105 i 2106) jest podmiot wymieniony w wykazach określonych w rozporządzeniu 765/2006 i rozporządzeniu 269/2014 albo wpisany na listę lub będący taką jednostką dominującą od dnia 24 lutego 2022 r., o ile został wpisany na listę na podstawie decyzji w sprawie wpisu na listę rozstrzygającej o zastosowaniu środka, o którym mowa w art. 1 pkt 3 Ustawy o przeciwdziałaniu wspieraniu agresji na Ukrainę.</w:t>
      </w:r>
    </w:p>
  </w:footnote>
  <w:footnote w:id="9">
    <w:p w14:paraId="2F5EA71F" w14:textId="77777777" w:rsidR="008038F1" w:rsidRPr="00B0348A" w:rsidRDefault="008038F1" w:rsidP="008038F1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  <w:footnote w:id="10">
    <w:p w14:paraId="5D3E1F3C" w14:textId="77777777" w:rsidR="008038F1" w:rsidRPr="00B0348A" w:rsidRDefault="008038F1" w:rsidP="008038F1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7F2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740E4"/>
    <w:multiLevelType w:val="hybridMultilevel"/>
    <w:tmpl w:val="2772C3D2"/>
    <w:lvl w:ilvl="0" w:tplc="FFFFFFFF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0E1E71"/>
    <w:multiLevelType w:val="hybridMultilevel"/>
    <w:tmpl w:val="2B56F742"/>
    <w:lvl w:ilvl="0" w:tplc="DD905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75159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E329B3"/>
    <w:multiLevelType w:val="hybridMultilevel"/>
    <w:tmpl w:val="00E4722E"/>
    <w:lvl w:ilvl="0" w:tplc="D5780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B97825"/>
    <w:multiLevelType w:val="hybridMultilevel"/>
    <w:tmpl w:val="F80ED1C4"/>
    <w:lvl w:ilvl="0" w:tplc="F98894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6DA"/>
    <w:multiLevelType w:val="hybridMultilevel"/>
    <w:tmpl w:val="A47A6670"/>
    <w:lvl w:ilvl="0" w:tplc="DA42CD90">
      <w:start w:val="1"/>
      <w:numFmt w:val="decimal"/>
      <w:lvlText w:val="%1."/>
      <w:lvlJc w:val="left"/>
      <w:pPr>
        <w:ind w:left="827" w:hanging="360"/>
      </w:pPr>
      <w:rPr>
        <w:rFonts w:asciiTheme="minorHAnsi" w:eastAsia="Trebuchet MS" w:hAnsiTheme="minorHAnsi" w:cstheme="minorHAnsi" w:hint="default"/>
        <w:spacing w:val="-27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7" w15:restartNumberingAfterBreak="0">
    <w:nsid w:val="44FE7CB3"/>
    <w:multiLevelType w:val="hybridMultilevel"/>
    <w:tmpl w:val="A87043BE"/>
    <w:lvl w:ilvl="0" w:tplc="361A0B7C">
      <w:start w:val="1"/>
      <w:numFmt w:val="decimal"/>
      <w:lvlText w:val="%1)"/>
      <w:lvlJc w:val="left"/>
      <w:pPr>
        <w:ind w:left="568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EA079E0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20442A0C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5C00E4B8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EEAAA93A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8F149B3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B6227E8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7550E82C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9F0055B2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8" w15:restartNumberingAfterBreak="0">
    <w:nsid w:val="4AC6594C"/>
    <w:multiLevelType w:val="hybridMultilevel"/>
    <w:tmpl w:val="3A6A3EC0"/>
    <w:lvl w:ilvl="0" w:tplc="A558C6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E6A74"/>
    <w:multiLevelType w:val="hybridMultilevel"/>
    <w:tmpl w:val="85EAC2BA"/>
    <w:lvl w:ilvl="0" w:tplc="DBCE27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CC76C6"/>
    <w:multiLevelType w:val="hybridMultilevel"/>
    <w:tmpl w:val="9500CA92"/>
    <w:lvl w:ilvl="0" w:tplc="EAE62C48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B0B8D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5D4B22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250370"/>
    <w:multiLevelType w:val="hybridMultilevel"/>
    <w:tmpl w:val="FE9899AE"/>
    <w:lvl w:ilvl="0" w:tplc="D26AED28">
      <w:start w:val="17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79471">
    <w:abstractNumId w:val="7"/>
  </w:num>
  <w:num w:numId="2" w16cid:durableId="100150744">
    <w:abstractNumId w:val="9"/>
  </w:num>
  <w:num w:numId="3" w16cid:durableId="1307668002">
    <w:abstractNumId w:val="12"/>
  </w:num>
  <w:num w:numId="4" w16cid:durableId="136262662">
    <w:abstractNumId w:val="6"/>
  </w:num>
  <w:num w:numId="5" w16cid:durableId="1823767549">
    <w:abstractNumId w:val="11"/>
  </w:num>
  <w:num w:numId="6" w16cid:durableId="935406148">
    <w:abstractNumId w:val="4"/>
  </w:num>
  <w:num w:numId="7" w16cid:durableId="918710546">
    <w:abstractNumId w:val="0"/>
  </w:num>
  <w:num w:numId="8" w16cid:durableId="1087071465">
    <w:abstractNumId w:val="2"/>
  </w:num>
  <w:num w:numId="9" w16cid:durableId="1913081299">
    <w:abstractNumId w:val="5"/>
  </w:num>
  <w:num w:numId="10" w16cid:durableId="1054936906">
    <w:abstractNumId w:val="8"/>
  </w:num>
  <w:num w:numId="11" w16cid:durableId="1728718385">
    <w:abstractNumId w:val="10"/>
  </w:num>
  <w:num w:numId="12" w16cid:durableId="1861896373">
    <w:abstractNumId w:val="13"/>
  </w:num>
  <w:num w:numId="13" w16cid:durableId="96799454">
    <w:abstractNumId w:val="3"/>
  </w:num>
  <w:num w:numId="14" w16cid:durableId="49915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DF"/>
    <w:rsid w:val="003F0197"/>
    <w:rsid w:val="006513DF"/>
    <w:rsid w:val="008038F1"/>
    <w:rsid w:val="00E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5AA"/>
  <w15:chartTrackingRefBased/>
  <w15:docId w15:val="{1AF365F5-4FC5-4F44-953B-4B64DA51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8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8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8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8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8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8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1"/>
    <w:qFormat/>
    <w:rsid w:val="008038F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38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,wypunktowanie"/>
    <w:basedOn w:val="Normalny"/>
    <w:link w:val="AkapitzlistZnak"/>
    <w:uiPriority w:val="34"/>
    <w:qFormat/>
    <w:rsid w:val="008038F1"/>
    <w:pPr>
      <w:spacing w:before="120"/>
      <w:ind w:left="388"/>
      <w:jc w:val="both"/>
    </w:pPr>
  </w:style>
  <w:style w:type="paragraph" w:customStyle="1" w:styleId="tabulka">
    <w:name w:val="tabulka"/>
    <w:basedOn w:val="Normalny"/>
    <w:rsid w:val="008038F1"/>
    <w:pPr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803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8F1"/>
    <w:rPr>
      <w:rFonts w:ascii="Trebuchet MS" w:eastAsia="Trebuchet MS" w:hAnsi="Trebuchet MS" w:cs="Trebuchet M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8F1"/>
    <w:pPr>
      <w:spacing w:after="120" w:line="480" w:lineRule="auto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38F1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uiPriority w:val="99"/>
    <w:rsid w:val="008038F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38F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34"/>
    <w:qFormat/>
    <w:locked/>
    <w:rsid w:val="008038F1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8038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038F1"/>
    <w:pPr>
      <w:widowControl/>
      <w:suppressAutoHyphens/>
      <w:autoSpaceDE/>
      <w:autoSpaceDN/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unhideWhenUsed/>
    <w:rsid w:val="008038F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3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03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38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1942</Words>
  <Characters>11653</Characters>
  <Application>Microsoft Office Word</Application>
  <DocSecurity>0</DocSecurity>
  <Lines>97</Lines>
  <Paragraphs>27</Paragraphs>
  <ScaleCrop>false</ScaleCrop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Gabriela Domagała</cp:lastModifiedBy>
  <cp:revision>2</cp:revision>
  <dcterms:created xsi:type="dcterms:W3CDTF">2024-10-25T11:22:00Z</dcterms:created>
  <dcterms:modified xsi:type="dcterms:W3CDTF">2024-10-25T11:23:00Z</dcterms:modified>
</cp:coreProperties>
</file>