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1832" w14:textId="77777777" w:rsidR="0032343C" w:rsidRPr="00435CB0" w:rsidRDefault="0032343C" w:rsidP="0032343C">
      <w:pPr>
        <w:pStyle w:val="Nagwek"/>
        <w:ind w:right="519"/>
        <w:jc w:val="right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>1</w:t>
      </w: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 xml:space="preserve"> – Formularz Oferty </w:t>
      </w:r>
    </w:p>
    <w:p w14:paraId="2E40F1BC" w14:textId="77777777" w:rsidR="0032343C" w:rsidRPr="00435CB0" w:rsidRDefault="0032343C" w:rsidP="0032343C">
      <w:pPr>
        <w:tabs>
          <w:tab w:val="left" w:pos="2080"/>
          <w:tab w:val="left" w:pos="8647"/>
        </w:tabs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C867C49" w14:textId="77777777" w:rsidR="0032343C" w:rsidRPr="00435CB0" w:rsidRDefault="0032343C" w:rsidP="0032343C">
      <w:pPr>
        <w:tabs>
          <w:tab w:val="left" w:pos="2080"/>
          <w:tab w:val="left" w:pos="8647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ZAMAWIAJĄCY: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p w14:paraId="1E5ABED5" w14:textId="77777777" w:rsidR="0032343C" w:rsidRPr="00435CB0" w:rsidRDefault="0032343C" w:rsidP="0032343C">
      <w:pPr>
        <w:tabs>
          <w:tab w:val="left" w:pos="8647"/>
        </w:tabs>
        <w:adjustRightInd w:val="0"/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Wodociągi Jaworzno sp. z o. o.</w:t>
      </w:r>
    </w:p>
    <w:p w14:paraId="1A57C1B4" w14:textId="77777777" w:rsidR="0032343C" w:rsidRPr="00435CB0" w:rsidRDefault="0032343C" w:rsidP="0032343C">
      <w:pPr>
        <w:tabs>
          <w:tab w:val="left" w:pos="8647"/>
        </w:tabs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ul. Świętego Wojciecha 34</w:t>
      </w:r>
    </w:p>
    <w:p w14:paraId="33AEE571" w14:textId="77777777" w:rsidR="0032343C" w:rsidRPr="00435CB0" w:rsidRDefault="0032343C" w:rsidP="0032343C">
      <w:pPr>
        <w:tabs>
          <w:tab w:val="left" w:pos="8647"/>
        </w:tabs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43-600 Jaworzno</w:t>
      </w:r>
    </w:p>
    <w:p w14:paraId="57A4EBBA" w14:textId="77777777" w:rsidR="0032343C" w:rsidRPr="00435CB0" w:rsidRDefault="0032343C" w:rsidP="0032343C">
      <w:pPr>
        <w:tabs>
          <w:tab w:val="left" w:pos="8647"/>
        </w:tabs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POLSKA</w:t>
      </w:r>
    </w:p>
    <w:p w14:paraId="6CF429F1" w14:textId="77777777" w:rsidR="0032343C" w:rsidRPr="00435CB0" w:rsidRDefault="0032343C" w:rsidP="0032343C">
      <w:pPr>
        <w:tabs>
          <w:tab w:val="left" w:pos="8647"/>
        </w:tabs>
        <w:ind w:left="166" w:right="1122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 OFERTY DLA TRYBU PODSTAWOWEGO</w:t>
      </w:r>
    </w:p>
    <w:p w14:paraId="6DF9E78D" w14:textId="77777777" w:rsidR="0032343C" w:rsidRPr="00435CB0" w:rsidRDefault="0032343C" w:rsidP="0032343C">
      <w:pPr>
        <w:tabs>
          <w:tab w:val="left" w:pos="8647"/>
        </w:tabs>
        <w:ind w:left="166" w:right="1122"/>
        <w:jc w:val="center"/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i/>
          <w:color w:val="000000" w:themeColor="text1"/>
          <w:sz w:val="24"/>
          <w:szCs w:val="24"/>
          <w:u w:color="0000FF"/>
        </w:rPr>
        <w:t>dot. „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u w:color="0000FF"/>
        </w:rPr>
        <w:t>Sukcesywna dostawa oleju napędowego Ekodiesel do zbiornika Zamawiającego w ilości 110 000 litrów</w:t>
      </w:r>
      <w:r w:rsidRPr="00435CB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”</w:t>
      </w:r>
    </w:p>
    <w:p w14:paraId="273506BB" w14:textId="77777777" w:rsidR="0032343C" w:rsidRPr="00435CB0" w:rsidRDefault="0032343C" w:rsidP="0032343C">
      <w:pPr>
        <w:tabs>
          <w:tab w:val="left" w:pos="8647"/>
        </w:tabs>
        <w:ind w:left="166" w:right="1122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8500D2D" w14:textId="77777777" w:rsidR="0032343C" w:rsidRPr="00435CB0" w:rsidRDefault="0032343C" w:rsidP="0032343C">
      <w:pPr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Nr referencyjny nadany sprawie przez Zamawiającego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ZZP/ZU/D/82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</w:p>
    <w:p w14:paraId="721637A2" w14:textId="77777777" w:rsidR="0032343C" w:rsidRPr="00435CB0" w:rsidRDefault="0032343C" w:rsidP="0032343C">
      <w:pPr>
        <w:tabs>
          <w:tab w:val="left" w:pos="8647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9613C35" w14:textId="77777777" w:rsidR="0032343C" w:rsidRPr="00435CB0" w:rsidRDefault="0032343C" w:rsidP="0032343C">
      <w:pPr>
        <w:tabs>
          <w:tab w:val="left" w:pos="8647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WYKONAWCA:</w:t>
      </w:r>
    </w:p>
    <w:p w14:paraId="024FAEED" w14:textId="77777777" w:rsidR="0032343C" w:rsidRPr="00435CB0" w:rsidRDefault="0032343C" w:rsidP="0032343C">
      <w:pPr>
        <w:tabs>
          <w:tab w:val="left" w:pos="8647"/>
        </w:tabs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Niniejsza oferta zostaje złożona przez</w:t>
      </w:r>
      <w:r w:rsidRPr="00435CB0">
        <w:rPr>
          <w:rStyle w:val="Odwoanieprzypisudolnego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footnoteReference w:id="1"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: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W w:w="97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835"/>
        <w:gridCol w:w="3119"/>
        <w:gridCol w:w="3200"/>
      </w:tblGrid>
      <w:tr w:rsidR="0032343C" w:rsidRPr="00435CB0" w14:paraId="6BC88EE7" w14:textId="77777777" w:rsidTr="00094B39">
        <w:trPr>
          <w:cantSplit/>
          <w:trHeight w:val="256"/>
        </w:trPr>
        <w:tc>
          <w:tcPr>
            <w:tcW w:w="560" w:type="dxa"/>
          </w:tcPr>
          <w:p w14:paraId="45F65C44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14:paraId="173E6FF4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Nazwa(y) Wykonawcy(ów)</w:t>
            </w:r>
          </w:p>
        </w:tc>
        <w:tc>
          <w:tcPr>
            <w:tcW w:w="3119" w:type="dxa"/>
          </w:tcPr>
          <w:p w14:paraId="5159A68D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NIP Wykonawcy(ów)</w:t>
            </w:r>
          </w:p>
        </w:tc>
        <w:tc>
          <w:tcPr>
            <w:tcW w:w="3200" w:type="dxa"/>
          </w:tcPr>
          <w:p w14:paraId="775750ED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Adres(y) Wykonawcy(ów)</w:t>
            </w:r>
          </w:p>
        </w:tc>
      </w:tr>
      <w:tr w:rsidR="0032343C" w:rsidRPr="00435CB0" w14:paraId="797622AB" w14:textId="77777777" w:rsidTr="00094B39">
        <w:trPr>
          <w:cantSplit/>
          <w:trHeight w:val="256"/>
        </w:trPr>
        <w:tc>
          <w:tcPr>
            <w:tcW w:w="560" w:type="dxa"/>
          </w:tcPr>
          <w:p w14:paraId="081F2909" w14:textId="77777777" w:rsidR="0032343C" w:rsidRPr="00435CB0" w:rsidRDefault="0032343C" w:rsidP="0032343C">
            <w:pPr>
              <w:pStyle w:val="Tekstpodstawowy2"/>
              <w:widowControl/>
              <w:numPr>
                <w:ilvl w:val="0"/>
                <w:numId w:val="3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75EE26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3E0443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F368416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43C" w:rsidRPr="00435CB0" w14:paraId="0D932229" w14:textId="77777777" w:rsidTr="00094B39">
        <w:trPr>
          <w:cantSplit/>
          <w:trHeight w:val="256"/>
        </w:trPr>
        <w:tc>
          <w:tcPr>
            <w:tcW w:w="560" w:type="dxa"/>
          </w:tcPr>
          <w:p w14:paraId="441D02CA" w14:textId="77777777" w:rsidR="0032343C" w:rsidRPr="00435CB0" w:rsidRDefault="0032343C" w:rsidP="0032343C">
            <w:pPr>
              <w:pStyle w:val="Tekstpodstawowy2"/>
              <w:widowControl/>
              <w:numPr>
                <w:ilvl w:val="0"/>
                <w:numId w:val="3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00E536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661CB0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9675E21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0923045" w14:textId="77777777" w:rsidR="0032343C" w:rsidRPr="00435CB0" w:rsidRDefault="0032343C" w:rsidP="0032343C">
      <w:pPr>
        <w:tabs>
          <w:tab w:val="left" w:pos="8647"/>
        </w:tabs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352BBCE" w14:textId="77777777" w:rsidR="0032343C" w:rsidRPr="00435CB0" w:rsidRDefault="0032343C" w:rsidP="0032343C">
      <w:pPr>
        <w:tabs>
          <w:tab w:val="left" w:pos="8647"/>
        </w:tabs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32343C" w:rsidRPr="00435CB0" w14:paraId="73BC18EC" w14:textId="77777777" w:rsidTr="00094B39">
        <w:tc>
          <w:tcPr>
            <w:tcW w:w="2590" w:type="dxa"/>
          </w:tcPr>
          <w:p w14:paraId="77FBA786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0C56A9C8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43C" w:rsidRPr="00435CB0" w14:paraId="14487619" w14:textId="77777777" w:rsidTr="00094B39">
        <w:tc>
          <w:tcPr>
            <w:tcW w:w="2590" w:type="dxa"/>
          </w:tcPr>
          <w:p w14:paraId="12150994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184" w:type="dxa"/>
          </w:tcPr>
          <w:p w14:paraId="4C1D1F59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32343C" w:rsidRPr="00435CB0" w14:paraId="5376135E" w14:textId="77777777" w:rsidTr="00094B39">
        <w:tc>
          <w:tcPr>
            <w:tcW w:w="2590" w:type="dxa"/>
          </w:tcPr>
          <w:p w14:paraId="3AE74B9D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184" w:type="dxa"/>
          </w:tcPr>
          <w:p w14:paraId="564C9828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32343C" w:rsidRPr="00435CB0" w14:paraId="2A7F4DA5" w14:textId="77777777" w:rsidTr="00094B39">
        <w:tc>
          <w:tcPr>
            <w:tcW w:w="2590" w:type="dxa"/>
          </w:tcPr>
          <w:p w14:paraId="73D1D902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184" w:type="dxa"/>
          </w:tcPr>
          <w:p w14:paraId="547F1617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14:paraId="70D26BE2" w14:textId="77777777" w:rsidR="0032343C" w:rsidRPr="00435CB0" w:rsidRDefault="0032343C" w:rsidP="0032343C">
      <w:pPr>
        <w:tabs>
          <w:tab w:val="left" w:pos="8647"/>
        </w:tabs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381BF1A" w14:textId="77777777" w:rsidR="0032343C" w:rsidRPr="00435CB0" w:rsidRDefault="0032343C" w:rsidP="0032343C">
      <w:pPr>
        <w:tabs>
          <w:tab w:val="left" w:pos="8647"/>
        </w:tabs>
        <w:ind w:left="357" w:right="519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Ja (my) niżej podpisany(i) oświadczam(y), że:</w:t>
      </w:r>
    </w:p>
    <w:p w14:paraId="338D27FB" w14:textId="77777777" w:rsidR="0032343C" w:rsidRPr="00435CB0" w:rsidRDefault="0032343C" w:rsidP="0032343C">
      <w:pPr>
        <w:widowControl/>
        <w:numPr>
          <w:ilvl w:val="0"/>
          <w:numId w:val="2"/>
        </w:numPr>
        <w:tabs>
          <w:tab w:val="left" w:pos="8647"/>
        </w:tabs>
        <w:autoSpaceDE/>
        <w:autoSpaceDN/>
        <w:ind w:right="519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Zapoznałem się z treścią SWZ dla niniejszego zamówienia.</w:t>
      </w:r>
    </w:p>
    <w:p w14:paraId="4943925D" w14:textId="77777777" w:rsidR="0032343C" w:rsidRPr="00435CB0" w:rsidRDefault="0032343C" w:rsidP="0032343C">
      <w:pPr>
        <w:widowControl/>
        <w:numPr>
          <w:ilvl w:val="0"/>
          <w:numId w:val="2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Gwarantuję wykonanie całości niniejszego zamówienia zgodnie z treścią: SWZ, wyjaśnień do SWZ oraz jej modyfikacji. </w:t>
      </w:r>
    </w:p>
    <w:p w14:paraId="4052CCE2" w14:textId="77777777" w:rsidR="0032343C" w:rsidRPr="00435CB0" w:rsidRDefault="0032343C" w:rsidP="0032343C">
      <w:pPr>
        <w:widowControl/>
        <w:numPr>
          <w:ilvl w:val="0"/>
          <w:numId w:val="2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Cena ogółem mojej (naszej) oferty za realizację całości niniejszego zamówienia wynosi :</w:t>
      </w:r>
    </w:p>
    <w:p w14:paraId="438ABE70" w14:textId="77777777" w:rsidR="0032343C" w:rsidRPr="00435CB0" w:rsidRDefault="0032343C" w:rsidP="0032343C">
      <w:pPr>
        <w:tabs>
          <w:tab w:val="left" w:pos="8647"/>
        </w:tabs>
        <w:ind w:left="360" w:right="973" w:firstLine="34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bez podatku VAT: .................................. </w:t>
      </w:r>
      <w:r w:rsidRPr="00435CB0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PLN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(słownie: .................................</w:t>
      </w:r>
      <w:r w:rsidRPr="00435CB0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 xml:space="preserve"> PLN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</w:p>
    <w:p w14:paraId="3CB89B57" w14:textId="77777777" w:rsidR="0032343C" w:rsidRPr="00435CB0" w:rsidRDefault="0032343C" w:rsidP="0032343C">
      <w:pPr>
        <w:tabs>
          <w:tab w:val="left" w:pos="8647"/>
        </w:tabs>
        <w:ind w:left="360" w:right="973" w:firstLine="34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stawka podatku VAT: ….%</w:t>
      </w:r>
    </w:p>
    <w:p w14:paraId="112C2B7B" w14:textId="77777777" w:rsidR="0032343C" w:rsidRPr="00435CB0" w:rsidRDefault="0032343C" w:rsidP="0032343C">
      <w:pPr>
        <w:tabs>
          <w:tab w:val="left" w:pos="8647"/>
        </w:tabs>
        <w:ind w:left="709"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podatkiem VAT: ................................. </w:t>
      </w:r>
      <w:r w:rsidRPr="00435CB0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PLN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(słownie: ...................................</w:t>
      </w:r>
      <w:r w:rsidRPr="00435CB0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 xml:space="preserve"> PLN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668CBD1C" w14:textId="77777777" w:rsidR="0032343C" w:rsidRPr="00311B03" w:rsidRDefault="0032343C" w:rsidP="0032343C">
      <w:pPr>
        <w:pStyle w:val="Tekstpodstawowy"/>
        <w:numPr>
          <w:ilvl w:val="0"/>
          <w:numId w:val="6"/>
        </w:numPr>
        <w:ind w:right="1086"/>
        <w:jc w:val="both"/>
        <w:rPr>
          <w:rFonts w:asciiTheme="minorHAnsi" w:hAnsiTheme="minorHAnsi" w:cstheme="minorHAnsi"/>
          <w:b/>
          <w:bCs/>
          <w:color w:val="000000" w:themeColor="text1"/>
          <w:u w:color="0000FF"/>
        </w:rPr>
      </w:pPr>
      <w:r w:rsidRPr="00F81A20">
        <w:rPr>
          <w:rFonts w:asciiTheme="minorHAnsi" w:hAnsiTheme="minorHAnsi" w:cstheme="minorHAnsi"/>
          <w:color w:val="000000" w:themeColor="text1"/>
        </w:rPr>
        <w:t xml:space="preserve">Oświadczamy, że zobowiązujemy się dostarczyć przedmiot zamówienia </w:t>
      </w:r>
      <w:r w:rsidRPr="00311B03">
        <w:rPr>
          <w:rFonts w:asciiTheme="minorHAnsi" w:hAnsiTheme="minorHAnsi" w:cstheme="minorHAnsi"/>
          <w:b/>
          <w:bCs/>
          <w:color w:val="000000" w:themeColor="text1"/>
          <w:u w:color="0000FF"/>
        </w:rPr>
        <w:t>w terminie 12 miesięcy nie wcześniej niż od 01.01.202</w:t>
      </w:r>
      <w:r>
        <w:rPr>
          <w:rFonts w:asciiTheme="minorHAnsi" w:hAnsiTheme="minorHAnsi" w:cstheme="minorHAnsi"/>
          <w:b/>
          <w:bCs/>
          <w:color w:val="000000" w:themeColor="text1"/>
          <w:u w:color="0000FF"/>
        </w:rPr>
        <w:t>5</w:t>
      </w:r>
      <w:r w:rsidRPr="00311B03">
        <w:rPr>
          <w:rFonts w:asciiTheme="minorHAnsi" w:hAnsiTheme="minorHAnsi" w:cstheme="minorHAnsi"/>
          <w:b/>
          <w:bCs/>
          <w:color w:val="000000" w:themeColor="text1"/>
          <w:u w:color="0000FF"/>
        </w:rPr>
        <w:t xml:space="preserve"> r.</w:t>
      </w:r>
    </w:p>
    <w:p w14:paraId="403FDA8D" w14:textId="77777777" w:rsidR="0032343C" w:rsidRPr="00F81A20" w:rsidRDefault="0032343C" w:rsidP="0032343C">
      <w:pPr>
        <w:pStyle w:val="Akapitzlist"/>
        <w:widowControl/>
        <w:numPr>
          <w:ilvl w:val="0"/>
          <w:numId w:val="6"/>
        </w:numPr>
        <w:tabs>
          <w:tab w:val="left" w:pos="8647"/>
        </w:tabs>
        <w:autoSpaceDE/>
        <w:autoSpaceDN/>
        <w:spacing w:before="0"/>
        <w:ind w:right="97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81A20">
        <w:rPr>
          <w:rFonts w:asciiTheme="minorHAnsi" w:hAnsiTheme="minorHAnsi" w:cstheme="minorHAnsi"/>
          <w:color w:val="000000" w:themeColor="text1"/>
          <w:sz w:val="24"/>
          <w:szCs w:val="24"/>
        </w:rPr>
        <w:t>Niniejsza oferta jest ważna przez 30 dni.</w:t>
      </w:r>
    </w:p>
    <w:p w14:paraId="6CB024F8" w14:textId="77777777" w:rsidR="0032343C" w:rsidRPr="00435CB0" w:rsidRDefault="0032343C" w:rsidP="0032343C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Akceptuję(emy) bez zastrzeżeń wzór umowy przedstawiony w Załączniku nr 4 do SWZ,</w:t>
      </w:r>
    </w:p>
    <w:p w14:paraId="3C871E74" w14:textId="77777777" w:rsidR="0032343C" w:rsidRPr="00435CB0" w:rsidRDefault="0032343C" w:rsidP="0032343C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Wadium w kwocie ………......................…. zł zostało wniesione w dniu ......................................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......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 w formie ....................................................................... , </w:t>
      </w:r>
    </w:p>
    <w:p w14:paraId="26A81265" w14:textId="77777777" w:rsidR="0032343C" w:rsidRPr="00435CB0" w:rsidRDefault="0032343C" w:rsidP="0032343C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Zwrotu wadium w formie gotówkowej należy dokonać na konto: ..............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 ,</w:t>
      </w:r>
    </w:p>
    <w:p w14:paraId="18D686C2" w14:textId="77777777" w:rsidR="0032343C" w:rsidRDefault="0032343C" w:rsidP="0032343C">
      <w:pPr>
        <w:widowControl/>
        <w:numPr>
          <w:ilvl w:val="0"/>
          <w:numId w:val="6"/>
        </w:numPr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Zwrot wadium w formie gwarancji zostanie skierowany na adres poczty elektronicznej Gwaranta tj.:  (należy podać e-mail)</w:t>
      </w:r>
      <w:r w:rsidRPr="00435CB0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 ..........................................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....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................................. , </w:t>
      </w:r>
    </w:p>
    <w:p w14:paraId="78FC80B0" w14:textId="77777777" w:rsidR="0032343C" w:rsidRDefault="0032343C" w:rsidP="0032343C">
      <w:pPr>
        <w:widowControl/>
        <w:numPr>
          <w:ilvl w:val="0"/>
          <w:numId w:val="6"/>
        </w:numPr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Akceptujemy następujące warunki płatności : zapłata nastąpi przelewem w terminie 30 dni od daty wystawienia faktury , przelewem na rachunek bankowy Wykonawcy :</w:t>
      </w:r>
    </w:p>
    <w:p w14:paraId="09E1D355" w14:textId="77777777" w:rsidR="0032343C" w:rsidRPr="00435CB0" w:rsidRDefault="0032343C" w:rsidP="0032343C">
      <w:pPr>
        <w:widowControl/>
        <w:autoSpaceDE/>
        <w:autoSpaceDN/>
        <w:ind w:left="720"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7750CDE" w14:textId="77777777" w:rsidR="0032343C" w:rsidRDefault="0032343C" w:rsidP="0032343C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Jako datę zapłaty ustala się dzień złożenia przez Zamawiającego polecenia przelewu w banku.</w:t>
      </w:r>
    </w:p>
    <w:p w14:paraId="207B61D7" w14:textId="77777777" w:rsidR="0032343C" w:rsidRPr="00435CB0" w:rsidRDefault="0032343C" w:rsidP="0032343C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Wykonawca jest: mikroprzedsiębiorstwem / małym przedsiębiorstwem / średnim przedsiębiorstwem / prowadzącym jednoosobową działalność gospodarczą / osobą fizyczną nieprowadzącą działalności gospodarczej  / inny rodzaj</w:t>
      </w:r>
      <w:r w:rsidRPr="00435CB0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3"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(niepotrzebne skreślić), </w:t>
      </w:r>
    </w:p>
    <w:p w14:paraId="386529A2" w14:textId="77777777" w:rsidR="0032343C" w:rsidRPr="00435CB0" w:rsidRDefault="0032343C" w:rsidP="0032343C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Składam(y) niniejszą ofertę </w:t>
      </w: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[we własnym imieniu] / [jako Wykonawcy wspólnie ubiegający się o udzielenie zamówienia]</w:t>
      </w:r>
      <w:r w:rsidRPr="00435CB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footnoteReference w:id="4"/>
      </w: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, </w:t>
      </w:r>
    </w:p>
    <w:p w14:paraId="1BFAEBFE" w14:textId="77777777" w:rsidR="0032343C" w:rsidRPr="00435CB0" w:rsidRDefault="0032343C" w:rsidP="0032343C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uczestniczę(ymy) jako Wykonawca w jakiejkolwiek innej ofercie złożonej w celu udzielenie niniejszego zamówienia,</w:t>
      </w:r>
    </w:p>
    <w:p w14:paraId="043C3556" w14:textId="77777777" w:rsidR="0032343C" w:rsidRPr="00435CB0" w:rsidRDefault="0032343C" w:rsidP="0032343C">
      <w:pPr>
        <w:widowControl/>
        <w:numPr>
          <w:ilvl w:val="0"/>
          <w:numId w:val="6"/>
        </w:numPr>
        <w:tabs>
          <w:tab w:val="left" w:pos="8647"/>
        </w:tabs>
        <w:autoSpaceDE/>
        <w:autoSpaceDN/>
        <w:ind w:right="97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podstawie art. 11 ust.4 ustawy o zwalczaniu nieuczciwej konkurencji z dn.16.04.1993 r. (Dz.U. z 2018 r. nr 419 poz. 1637 z późn. zm.),oświadczam, iż : </w:t>
      </w:r>
    </w:p>
    <w:p w14:paraId="14D6D15A" w14:textId="77777777" w:rsidR="0032343C" w:rsidRPr="00435CB0" w:rsidRDefault="0032343C" w:rsidP="0032343C">
      <w:pPr>
        <w:pStyle w:val="Akapitzlist"/>
        <w:widowControl/>
        <w:numPr>
          <w:ilvl w:val="0"/>
          <w:numId w:val="8"/>
        </w:numPr>
        <w:tabs>
          <w:tab w:val="left" w:pos="8647"/>
        </w:tabs>
        <w:autoSpaceDE/>
        <w:autoSpaceDN/>
        <w:spacing w:before="0"/>
        <w:ind w:left="709" w:right="975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żadne z informacji zawartych w ofercie nie stanowią tajemnicy przedsiębiorstwa </w:t>
      </w: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br/>
        <w:t xml:space="preserve"> w rozumieniu przepisów o zwalczaniu nieuczciwej konkurencji, </w:t>
      </w:r>
    </w:p>
    <w:p w14:paraId="102A2A83" w14:textId="77777777" w:rsidR="0032343C" w:rsidRPr="00435CB0" w:rsidRDefault="0032343C" w:rsidP="0032343C">
      <w:pPr>
        <w:pStyle w:val="Akapitzlist"/>
        <w:widowControl/>
        <w:numPr>
          <w:ilvl w:val="0"/>
          <w:numId w:val="8"/>
        </w:numPr>
        <w:tabs>
          <w:tab w:val="left" w:pos="8647"/>
        </w:tabs>
        <w:autoSpaceDE/>
        <w:autoSpaceDN/>
        <w:spacing w:before="0"/>
        <w:ind w:left="709" w:right="975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435CB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Pr="00435CB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footnoteReference w:id="5"/>
      </w:r>
      <w:r w:rsidRPr="00435CB0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:</w:t>
      </w:r>
    </w:p>
    <w:p w14:paraId="3CAD9BA3" w14:textId="77777777" w:rsidR="0032343C" w:rsidRPr="00435CB0" w:rsidRDefault="0032343C" w:rsidP="0032343C">
      <w:pPr>
        <w:widowControl/>
        <w:tabs>
          <w:tab w:val="left" w:pos="8647"/>
        </w:tabs>
        <w:autoSpaceDE/>
        <w:autoSpaceDN/>
        <w:spacing w:line="120" w:lineRule="auto"/>
        <w:ind w:left="709" w:right="522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267"/>
        <w:gridCol w:w="1815"/>
        <w:gridCol w:w="2856"/>
      </w:tblGrid>
      <w:tr w:rsidR="0032343C" w:rsidRPr="00435CB0" w14:paraId="18CD8BE8" w14:textId="77777777" w:rsidTr="00094B39">
        <w:trPr>
          <w:cantSplit/>
          <w:trHeight w:val="493"/>
        </w:trPr>
        <w:tc>
          <w:tcPr>
            <w:tcW w:w="1276" w:type="dxa"/>
            <w:vMerge w:val="restart"/>
          </w:tcPr>
          <w:p w14:paraId="6B3890F5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267" w:type="dxa"/>
            <w:vMerge w:val="restart"/>
          </w:tcPr>
          <w:p w14:paraId="741DF18D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Oznaczenie rodzaju (nazwy) informacji</w:t>
            </w:r>
          </w:p>
        </w:tc>
        <w:tc>
          <w:tcPr>
            <w:tcW w:w="4671" w:type="dxa"/>
            <w:gridSpan w:val="2"/>
          </w:tcPr>
          <w:p w14:paraId="3BC89374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Strony w ofercie (wyrażone cyfrą)</w:t>
            </w:r>
          </w:p>
        </w:tc>
      </w:tr>
      <w:tr w:rsidR="0032343C" w:rsidRPr="00435CB0" w14:paraId="3DFDAC31" w14:textId="77777777" w:rsidTr="00094B39">
        <w:trPr>
          <w:cantSplit/>
          <w:trHeight w:val="279"/>
        </w:trPr>
        <w:tc>
          <w:tcPr>
            <w:tcW w:w="1276" w:type="dxa"/>
            <w:vMerge/>
          </w:tcPr>
          <w:p w14:paraId="207CF0B1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vMerge/>
          </w:tcPr>
          <w:p w14:paraId="742A6C9F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A96040E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od</w:t>
            </w:r>
          </w:p>
        </w:tc>
        <w:tc>
          <w:tcPr>
            <w:tcW w:w="2856" w:type="dxa"/>
          </w:tcPr>
          <w:p w14:paraId="08263CF8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do</w:t>
            </w:r>
          </w:p>
        </w:tc>
      </w:tr>
      <w:tr w:rsidR="0032343C" w:rsidRPr="00435CB0" w14:paraId="42F04EE5" w14:textId="77777777" w:rsidTr="00094B39">
        <w:trPr>
          <w:cantSplit/>
        </w:trPr>
        <w:tc>
          <w:tcPr>
            <w:tcW w:w="1276" w:type="dxa"/>
          </w:tcPr>
          <w:p w14:paraId="47C3B32F" w14:textId="77777777" w:rsidR="0032343C" w:rsidRPr="00435CB0" w:rsidRDefault="0032343C" w:rsidP="0032343C">
            <w:pPr>
              <w:pStyle w:val="Tekstpodstawowy2"/>
              <w:widowControl/>
              <w:numPr>
                <w:ilvl w:val="0"/>
                <w:numId w:val="5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9BDF4AE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4760928C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EE2EECE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32343C" w:rsidRPr="00435CB0" w14:paraId="7A5898EE" w14:textId="77777777" w:rsidTr="00094B39">
        <w:trPr>
          <w:cantSplit/>
        </w:trPr>
        <w:tc>
          <w:tcPr>
            <w:tcW w:w="1276" w:type="dxa"/>
          </w:tcPr>
          <w:p w14:paraId="180F7CEA" w14:textId="77777777" w:rsidR="0032343C" w:rsidRPr="00435CB0" w:rsidRDefault="0032343C" w:rsidP="0032343C">
            <w:pPr>
              <w:pStyle w:val="Tekstpodstawowy2"/>
              <w:widowControl/>
              <w:numPr>
                <w:ilvl w:val="0"/>
                <w:numId w:val="5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</w:tcPr>
          <w:p w14:paraId="2537C8B1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81B042B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14:paraId="6F7BC59A" w14:textId="77777777" w:rsidR="0032343C" w:rsidRPr="00435CB0" w:rsidRDefault="0032343C" w:rsidP="00094B39">
            <w:pPr>
              <w:pStyle w:val="Tekstpodstawowy2"/>
              <w:tabs>
                <w:tab w:val="left" w:pos="8647"/>
              </w:tabs>
              <w:spacing w:after="0" w:line="240" w:lineRule="auto"/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3EFE98F" w14:textId="77777777" w:rsidR="0032343C" w:rsidRPr="00435CB0" w:rsidRDefault="0032343C" w:rsidP="0032343C">
      <w:pPr>
        <w:pStyle w:val="Akapitzlist"/>
        <w:widowControl/>
        <w:numPr>
          <w:ilvl w:val="0"/>
          <w:numId w:val="11"/>
        </w:numPr>
        <w:tabs>
          <w:tab w:val="left" w:pos="1276"/>
          <w:tab w:val="left" w:pos="10065"/>
        </w:tabs>
        <w:autoSpaceDE/>
        <w:autoSpaceDN/>
        <w:ind w:right="97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[nie zamierzam(y) powierzać do podwykonania żadnej części niniejszego zamówienia/ następujące części niniejszego zamówienia zamierzam(y) powierzyć podwykonawcom]</w:t>
      </w:r>
      <w:r w:rsidRPr="00435CB0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6"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</w:p>
    <w:tbl>
      <w:tblPr>
        <w:tblW w:w="9232" w:type="dxa"/>
        <w:tblInd w:w="686" w:type="dxa"/>
        <w:tblLayout w:type="fixed"/>
        <w:tblCellMar>
          <w:top w:w="40" w:type="dxa"/>
          <w:left w:w="0" w:type="dxa"/>
          <w:right w:w="58" w:type="dxa"/>
        </w:tblCellMar>
        <w:tblLook w:val="00A0" w:firstRow="1" w:lastRow="0" w:firstColumn="1" w:lastColumn="0" w:noHBand="0" w:noVBand="0"/>
      </w:tblPr>
      <w:tblGrid>
        <w:gridCol w:w="1134"/>
        <w:gridCol w:w="3704"/>
        <w:gridCol w:w="4394"/>
      </w:tblGrid>
      <w:tr w:rsidR="0032343C" w:rsidRPr="00435CB0" w14:paraId="61D28726" w14:textId="77777777" w:rsidTr="00094B39">
        <w:trPr>
          <w:trHeight w:val="4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DFD99C" w14:textId="77777777" w:rsidR="0032343C" w:rsidRPr="00435CB0" w:rsidRDefault="0032343C" w:rsidP="00094B39">
            <w:pPr>
              <w:tabs>
                <w:tab w:val="left" w:pos="8647"/>
              </w:tabs>
              <w:ind w:left="107"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ABF429" w14:textId="77777777" w:rsidR="0032343C" w:rsidRPr="00435CB0" w:rsidRDefault="0032343C" w:rsidP="00094B39">
            <w:pPr>
              <w:tabs>
                <w:tab w:val="center" w:pos="1727"/>
                <w:tab w:val="left" w:pos="8647"/>
              </w:tabs>
              <w:ind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Część </w:t>
            </w: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ab/>
              <w:t>zamówienia powierzona</w:t>
            </w:r>
          </w:p>
          <w:p w14:paraId="2AC2B578" w14:textId="77777777" w:rsidR="0032343C" w:rsidRPr="00435CB0" w:rsidRDefault="0032343C" w:rsidP="00094B39">
            <w:pPr>
              <w:tabs>
                <w:tab w:val="left" w:pos="8647"/>
              </w:tabs>
              <w:ind w:left="108"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B877A4" w14:textId="77777777" w:rsidR="0032343C" w:rsidRPr="00435CB0" w:rsidRDefault="0032343C" w:rsidP="00094B39">
            <w:pPr>
              <w:tabs>
                <w:tab w:val="left" w:pos="8647"/>
              </w:tabs>
              <w:ind w:left="107" w:right="51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Firma</w:t>
            </w:r>
          </w:p>
        </w:tc>
      </w:tr>
      <w:tr w:rsidR="0032343C" w:rsidRPr="00435CB0" w14:paraId="0AFD5339" w14:textId="77777777" w:rsidTr="00094B39">
        <w:trPr>
          <w:trHeight w:val="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9BF6" w14:textId="77777777" w:rsidR="0032343C" w:rsidRPr="00435CB0" w:rsidRDefault="0032343C" w:rsidP="0032343C">
            <w:pPr>
              <w:widowControl/>
              <w:numPr>
                <w:ilvl w:val="0"/>
                <w:numId w:val="4"/>
              </w:numPr>
              <w:tabs>
                <w:tab w:val="left" w:pos="8647"/>
              </w:tabs>
              <w:autoSpaceDE/>
              <w:autoSpaceDN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206F" w14:textId="77777777" w:rsidR="0032343C" w:rsidRPr="00435CB0" w:rsidRDefault="0032343C" w:rsidP="00094B39">
            <w:pPr>
              <w:tabs>
                <w:tab w:val="left" w:pos="8647"/>
              </w:tabs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…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03A9" w14:textId="77777777" w:rsidR="0032343C" w:rsidRPr="00435CB0" w:rsidRDefault="0032343C" w:rsidP="00094B39">
            <w:pPr>
              <w:tabs>
                <w:tab w:val="left" w:pos="8647"/>
              </w:tabs>
              <w:ind w:left="108"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… </w:t>
            </w:r>
          </w:p>
        </w:tc>
      </w:tr>
      <w:tr w:rsidR="0032343C" w:rsidRPr="00435CB0" w14:paraId="7601B9AE" w14:textId="77777777" w:rsidTr="00094B39">
        <w:trPr>
          <w:trHeight w:val="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69AE" w14:textId="77777777" w:rsidR="0032343C" w:rsidRPr="00435CB0" w:rsidRDefault="0032343C" w:rsidP="0032343C">
            <w:pPr>
              <w:widowControl/>
              <w:numPr>
                <w:ilvl w:val="0"/>
                <w:numId w:val="4"/>
              </w:numPr>
              <w:tabs>
                <w:tab w:val="left" w:pos="8647"/>
              </w:tabs>
              <w:autoSpaceDE/>
              <w:autoSpaceDN/>
              <w:ind w:right="51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05FD" w14:textId="77777777" w:rsidR="0032343C" w:rsidRPr="00435CB0" w:rsidRDefault="0032343C" w:rsidP="00094B39">
            <w:pPr>
              <w:tabs>
                <w:tab w:val="left" w:pos="8647"/>
              </w:tabs>
              <w:ind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…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336" w14:textId="77777777" w:rsidR="0032343C" w:rsidRPr="00435CB0" w:rsidRDefault="0032343C" w:rsidP="00094B39">
            <w:pPr>
              <w:tabs>
                <w:tab w:val="left" w:pos="8647"/>
              </w:tabs>
              <w:ind w:left="108" w:right="519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… </w:t>
            </w:r>
          </w:p>
        </w:tc>
      </w:tr>
    </w:tbl>
    <w:p w14:paraId="3B3D4D36" w14:textId="77777777" w:rsidR="0032343C" w:rsidRPr="003C21AF" w:rsidRDefault="0032343C" w:rsidP="0032343C">
      <w:pPr>
        <w:widowControl/>
        <w:tabs>
          <w:tab w:val="left" w:pos="8647"/>
        </w:tabs>
        <w:autoSpaceDE/>
        <w:autoSpaceDN/>
        <w:spacing w:line="120" w:lineRule="auto"/>
        <w:ind w:left="992" w:right="97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9C7D3FA" w14:textId="77777777" w:rsidR="0032343C" w:rsidRPr="00435CB0" w:rsidRDefault="0032343C" w:rsidP="0032343C">
      <w:pPr>
        <w:widowControl/>
        <w:numPr>
          <w:ilvl w:val="0"/>
          <w:numId w:val="12"/>
        </w:numPr>
        <w:tabs>
          <w:tab w:val="left" w:pos="8647"/>
        </w:tabs>
        <w:autoSpaceDE/>
        <w:autoSpaceDN/>
        <w:ind w:left="709" w:right="973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wypełniłem obowiązki informacyjne przewidziane w art. 13 lub art. 14 Rozporządzenia Parlamentu Unii Europejskiego i Rady (UE) 2016/679 z dnia 27 kwietnia 2016 r. w sprawie ochrony osób fizycznych w związku z przetwarzaniem danych osobowych i w sprawie swobodnego przepływu takich danych oraz uchylenia dyrektywy 95/46/WE (wobec osób fizycznych, od których dane osobowe bezpośrednio lub pośrednio pozyskałem w celu ubiegania się o udzielenie zamówienia publicznego w niniejszym postępowaniu oraz zawarcia i realizacji umowy o udzielenie zamówienia.</w:t>
      </w:r>
    </w:p>
    <w:p w14:paraId="421C02F9" w14:textId="77777777" w:rsidR="0032343C" w:rsidRPr="00435CB0" w:rsidRDefault="0032343C" w:rsidP="0032343C">
      <w:pPr>
        <w:tabs>
          <w:tab w:val="left" w:pos="6885"/>
          <w:tab w:val="left" w:pos="8647"/>
          <w:tab w:val="right" w:pos="9695"/>
        </w:tabs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47AAEC8A" w14:textId="77777777" w:rsidR="0032343C" w:rsidRPr="00435CB0" w:rsidRDefault="0032343C" w:rsidP="0032343C">
      <w:pPr>
        <w:tabs>
          <w:tab w:val="left" w:pos="8647"/>
        </w:tabs>
        <w:ind w:left="993" w:right="4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Dokumenty załączone do Oferty: </w:t>
      </w:r>
    </w:p>
    <w:p w14:paraId="03413B0F" w14:textId="77777777" w:rsidR="0032343C" w:rsidRPr="00435CB0" w:rsidRDefault="0032343C" w:rsidP="0032343C">
      <w:pPr>
        <w:widowControl/>
        <w:numPr>
          <w:ilvl w:val="0"/>
          <w:numId w:val="1"/>
        </w:numPr>
        <w:tabs>
          <w:tab w:val="left" w:pos="8647"/>
        </w:tabs>
        <w:autoSpaceDE/>
        <w:autoSpaceDN/>
        <w:ind w:left="709" w:right="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78836884" w14:textId="77777777" w:rsidR="0032343C" w:rsidRPr="00435CB0" w:rsidRDefault="0032343C" w:rsidP="0032343C">
      <w:pPr>
        <w:widowControl/>
        <w:numPr>
          <w:ilvl w:val="0"/>
          <w:numId w:val="1"/>
        </w:numPr>
        <w:autoSpaceDE/>
        <w:autoSpaceDN/>
        <w:ind w:right="4" w:hanging="14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44D8764" w14:textId="77777777" w:rsidR="0032343C" w:rsidRPr="00435CB0" w:rsidRDefault="0032343C" w:rsidP="0032343C">
      <w:pPr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D4FE66A" w14:textId="77777777" w:rsidR="0032343C" w:rsidRPr="00435CB0" w:rsidRDefault="0032343C" w:rsidP="0032343C">
      <w:pPr>
        <w:ind w:left="568" w:right="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4D47373D" w14:textId="77777777" w:rsidR="0032343C" w:rsidRPr="00435CB0" w:rsidRDefault="0032343C" w:rsidP="0032343C">
      <w:pPr>
        <w:ind w:left="568" w:right="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01F0AFB" w14:textId="77777777" w:rsidR="0032343C" w:rsidRPr="00435CB0" w:rsidRDefault="0032343C" w:rsidP="0032343C">
      <w:pPr>
        <w:ind w:left="568" w:right="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01F527A3" w14:textId="77777777" w:rsidR="0032343C" w:rsidRPr="0059262A" w:rsidRDefault="0032343C" w:rsidP="0032343C">
      <w:pPr>
        <w:tabs>
          <w:tab w:val="left" w:pos="6885"/>
        </w:tabs>
        <w:ind w:right="519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9262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___________________________</w:t>
      </w:r>
    </w:p>
    <w:p w14:paraId="34FE53A2" w14:textId="77777777" w:rsidR="0032343C" w:rsidRPr="0059262A" w:rsidRDefault="0032343C" w:rsidP="0032343C">
      <w:pPr>
        <w:shd w:val="clear" w:color="auto" w:fill="FFFFFF"/>
        <w:adjustRightInd w:val="0"/>
        <w:ind w:left="207" w:right="519"/>
        <w:jc w:val="right"/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</w:pPr>
      <w:r w:rsidRPr="0059262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1BDB4945" w14:textId="77777777" w:rsidR="0032343C" w:rsidRPr="0059262A" w:rsidRDefault="0032343C" w:rsidP="0032343C">
      <w:pPr>
        <w:shd w:val="clear" w:color="auto" w:fill="FFFFFF"/>
        <w:adjustRightInd w:val="0"/>
        <w:ind w:left="207" w:right="519"/>
        <w:jc w:val="right"/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</w:pPr>
      <w:r w:rsidRPr="0059262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46969742" w14:textId="77777777" w:rsidR="0032343C" w:rsidRPr="0059262A" w:rsidRDefault="0032343C" w:rsidP="0032343C">
      <w:pPr>
        <w:shd w:val="clear" w:color="auto" w:fill="FFFFFF"/>
        <w:adjustRightInd w:val="0"/>
        <w:ind w:left="207" w:right="519"/>
        <w:jc w:val="right"/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</w:pPr>
      <w:r w:rsidRPr="0059262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1A35ABDA" w14:textId="77777777" w:rsidR="0032343C" w:rsidRPr="0059262A" w:rsidRDefault="0032343C" w:rsidP="0032343C">
      <w:pPr>
        <w:shd w:val="clear" w:color="auto" w:fill="FFFFFF"/>
        <w:adjustRightInd w:val="0"/>
        <w:ind w:left="207" w:right="519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9262A">
        <w:rPr>
          <w:rFonts w:asciiTheme="minorHAnsi" w:hAnsiTheme="minorHAnsi" w:cstheme="minorHAnsi"/>
          <w:i/>
          <w:iCs/>
          <w:color w:val="000000" w:themeColor="text1"/>
          <w:sz w:val="16"/>
          <w:szCs w:val="16"/>
          <w:u w:val="single"/>
        </w:rPr>
        <w:t>do reprezentowania Wykonawcy).</w:t>
      </w:r>
    </w:p>
    <w:p w14:paraId="180E7AC0" w14:textId="77777777" w:rsidR="0032343C" w:rsidRDefault="0032343C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2C76AD49" w14:textId="77777777" w:rsidR="0076479D" w:rsidRDefault="0076479D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10DBFD8D" w14:textId="77777777" w:rsidR="0076479D" w:rsidRDefault="0076479D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7E87E632" w14:textId="77777777" w:rsidR="0032343C" w:rsidRPr="00435CB0" w:rsidRDefault="0032343C" w:rsidP="0032343C">
      <w:pPr>
        <w:pStyle w:val="Nagwek"/>
        <w:ind w:right="519"/>
        <w:jc w:val="right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>2</w:t>
      </w: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 xml:space="preserve"> – Formularz Oferty </w:t>
      </w:r>
    </w:p>
    <w:p w14:paraId="3E97132F" w14:textId="77777777" w:rsidR="0032343C" w:rsidRPr="00435CB0" w:rsidRDefault="0032343C" w:rsidP="0032343C">
      <w:pPr>
        <w:tabs>
          <w:tab w:val="left" w:pos="2080"/>
          <w:tab w:val="left" w:pos="8647"/>
        </w:tabs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4C7D834" w14:textId="77777777" w:rsidR="0032343C" w:rsidRPr="00435CB0" w:rsidRDefault="0032343C" w:rsidP="0032343C">
      <w:pPr>
        <w:tabs>
          <w:tab w:val="left" w:pos="2080"/>
          <w:tab w:val="left" w:pos="8647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ZAMAWIAJĄCY: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p w14:paraId="41BE0C78" w14:textId="77777777" w:rsidR="0032343C" w:rsidRPr="00435CB0" w:rsidRDefault="0032343C" w:rsidP="0032343C">
      <w:pPr>
        <w:tabs>
          <w:tab w:val="left" w:pos="8647"/>
        </w:tabs>
        <w:adjustRightInd w:val="0"/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Wodociągi Jaworzno sp. z o. o.</w:t>
      </w:r>
    </w:p>
    <w:p w14:paraId="32F13FAC" w14:textId="77777777" w:rsidR="0032343C" w:rsidRPr="00435CB0" w:rsidRDefault="0032343C" w:rsidP="0032343C">
      <w:pPr>
        <w:tabs>
          <w:tab w:val="left" w:pos="8647"/>
        </w:tabs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ul. Świętego Wojciecha 34</w:t>
      </w:r>
    </w:p>
    <w:p w14:paraId="6C24686C" w14:textId="77777777" w:rsidR="0032343C" w:rsidRPr="00435CB0" w:rsidRDefault="0032343C" w:rsidP="0032343C">
      <w:pPr>
        <w:tabs>
          <w:tab w:val="left" w:pos="8647"/>
        </w:tabs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43-600 Jaworzno</w:t>
      </w:r>
    </w:p>
    <w:p w14:paraId="4BC6E740" w14:textId="77777777" w:rsidR="0032343C" w:rsidRPr="00435CB0" w:rsidRDefault="0032343C" w:rsidP="0032343C">
      <w:pPr>
        <w:tabs>
          <w:tab w:val="left" w:pos="8647"/>
        </w:tabs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POLSKA</w:t>
      </w:r>
    </w:p>
    <w:p w14:paraId="28A2715F" w14:textId="77777777" w:rsidR="0032343C" w:rsidRPr="00435CB0" w:rsidRDefault="0032343C" w:rsidP="0032343C">
      <w:pPr>
        <w:tabs>
          <w:tab w:val="left" w:pos="8647"/>
        </w:tabs>
        <w:ind w:left="166" w:right="1122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 OFERTY DLA TRYBU PODSTAWOWEGO</w:t>
      </w:r>
    </w:p>
    <w:p w14:paraId="7AE40B4C" w14:textId="77777777" w:rsidR="0032343C" w:rsidRPr="00435CB0" w:rsidRDefault="0032343C" w:rsidP="0032343C">
      <w:pPr>
        <w:tabs>
          <w:tab w:val="left" w:pos="8647"/>
        </w:tabs>
        <w:ind w:left="166" w:right="1122"/>
        <w:jc w:val="center"/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i/>
          <w:color w:val="000000" w:themeColor="text1"/>
          <w:sz w:val="24"/>
          <w:szCs w:val="24"/>
          <w:u w:color="0000FF"/>
        </w:rPr>
        <w:t>dot. „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u w:color="0000FF"/>
        </w:rPr>
        <w:t>Sukcesywna dostawa oleju napędowego Ekodiesel do zbiornika Zamawiającego w ilości 110 000 litrów</w:t>
      </w:r>
      <w:r w:rsidRPr="00435CB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”</w:t>
      </w:r>
    </w:p>
    <w:p w14:paraId="19924EE2" w14:textId="77777777" w:rsidR="0032343C" w:rsidRPr="00435CB0" w:rsidRDefault="0032343C" w:rsidP="0032343C">
      <w:pPr>
        <w:tabs>
          <w:tab w:val="left" w:pos="8647"/>
        </w:tabs>
        <w:ind w:left="166" w:right="1122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CE8F9B6" w14:textId="77777777" w:rsidR="0032343C" w:rsidRPr="00435CB0" w:rsidRDefault="0032343C" w:rsidP="0032343C">
      <w:pPr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Nr referencyjny nadany sprawie przez Zamawiającego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 ZZP/ZU/D/82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</w:p>
    <w:p w14:paraId="30C08B24" w14:textId="77777777" w:rsidR="0032343C" w:rsidRPr="00435CB0" w:rsidRDefault="0032343C" w:rsidP="0032343C">
      <w:pPr>
        <w:tabs>
          <w:tab w:val="left" w:pos="8647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5A6BD9E" w14:textId="77777777" w:rsidR="0032343C" w:rsidRPr="00435CB0" w:rsidRDefault="0032343C" w:rsidP="0032343C">
      <w:pPr>
        <w:tabs>
          <w:tab w:val="left" w:pos="8647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WYKONAWCA:</w:t>
      </w:r>
    </w:p>
    <w:p w14:paraId="48C5328F" w14:textId="77777777" w:rsidR="0032343C" w:rsidRPr="00435CB0" w:rsidRDefault="0032343C" w:rsidP="0032343C">
      <w:pPr>
        <w:tabs>
          <w:tab w:val="left" w:pos="8647"/>
        </w:tabs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Niniejsza oferta zostaje złożona przez</w:t>
      </w:r>
      <w:r w:rsidRPr="00435CB0">
        <w:rPr>
          <w:rStyle w:val="Odwoanieprzypisudolnego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footnoteReference w:id="7"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: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W w:w="97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835"/>
        <w:gridCol w:w="3119"/>
        <w:gridCol w:w="3200"/>
      </w:tblGrid>
      <w:tr w:rsidR="0032343C" w:rsidRPr="00435CB0" w14:paraId="162E8394" w14:textId="77777777" w:rsidTr="00094B39">
        <w:trPr>
          <w:cantSplit/>
          <w:trHeight w:val="256"/>
        </w:trPr>
        <w:tc>
          <w:tcPr>
            <w:tcW w:w="560" w:type="dxa"/>
          </w:tcPr>
          <w:p w14:paraId="503181D2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14:paraId="164E4862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Nazwa(y) Wykonawcy(ów)</w:t>
            </w:r>
          </w:p>
        </w:tc>
        <w:tc>
          <w:tcPr>
            <w:tcW w:w="3119" w:type="dxa"/>
          </w:tcPr>
          <w:p w14:paraId="543B8B14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NIP Wykonawcy(ów)</w:t>
            </w:r>
          </w:p>
        </w:tc>
        <w:tc>
          <w:tcPr>
            <w:tcW w:w="3200" w:type="dxa"/>
          </w:tcPr>
          <w:p w14:paraId="0B534FF1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Adres(y) Wykonawcy(ów)</w:t>
            </w:r>
          </w:p>
        </w:tc>
      </w:tr>
      <w:tr w:rsidR="0032343C" w:rsidRPr="00435CB0" w14:paraId="60BDC20B" w14:textId="77777777" w:rsidTr="00094B39">
        <w:trPr>
          <w:cantSplit/>
          <w:trHeight w:val="256"/>
        </w:trPr>
        <w:tc>
          <w:tcPr>
            <w:tcW w:w="560" w:type="dxa"/>
          </w:tcPr>
          <w:p w14:paraId="117A92FE" w14:textId="77777777" w:rsidR="0032343C" w:rsidRPr="00435CB0" w:rsidRDefault="0032343C" w:rsidP="0032343C">
            <w:pPr>
              <w:pStyle w:val="Tekstpodstawowy2"/>
              <w:widowControl/>
              <w:numPr>
                <w:ilvl w:val="0"/>
                <w:numId w:val="3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65E607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66686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807DD32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43C" w:rsidRPr="00435CB0" w14:paraId="738AD473" w14:textId="77777777" w:rsidTr="00094B39">
        <w:trPr>
          <w:cantSplit/>
          <w:trHeight w:val="256"/>
        </w:trPr>
        <w:tc>
          <w:tcPr>
            <w:tcW w:w="560" w:type="dxa"/>
          </w:tcPr>
          <w:p w14:paraId="6ACA1C00" w14:textId="77777777" w:rsidR="0032343C" w:rsidRPr="00435CB0" w:rsidRDefault="0032343C" w:rsidP="0032343C">
            <w:pPr>
              <w:pStyle w:val="Tekstpodstawowy2"/>
              <w:widowControl/>
              <w:numPr>
                <w:ilvl w:val="0"/>
                <w:numId w:val="3"/>
              </w:numPr>
              <w:tabs>
                <w:tab w:val="left" w:pos="8647"/>
              </w:tabs>
              <w:autoSpaceDE/>
              <w:autoSpaceDN/>
              <w:spacing w:after="0" w:line="240" w:lineRule="auto"/>
              <w:ind w:right="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A11D70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F35230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AA4E8FC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00535DE" w14:textId="77777777" w:rsidR="0032343C" w:rsidRPr="00435CB0" w:rsidRDefault="0032343C" w:rsidP="0032343C">
      <w:pPr>
        <w:tabs>
          <w:tab w:val="left" w:pos="8647"/>
        </w:tabs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2F04350" w14:textId="77777777" w:rsidR="0032343C" w:rsidRPr="00435CB0" w:rsidRDefault="0032343C" w:rsidP="0032343C">
      <w:pPr>
        <w:tabs>
          <w:tab w:val="left" w:pos="8647"/>
        </w:tabs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32343C" w:rsidRPr="00435CB0" w14:paraId="7769F4CC" w14:textId="77777777" w:rsidTr="00094B39">
        <w:tc>
          <w:tcPr>
            <w:tcW w:w="2590" w:type="dxa"/>
          </w:tcPr>
          <w:p w14:paraId="665340B5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22E64822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43C" w:rsidRPr="00435CB0" w14:paraId="045B9140" w14:textId="77777777" w:rsidTr="00094B39">
        <w:tc>
          <w:tcPr>
            <w:tcW w:w="2590" w:type="dxa"/>
          </w:tcPr>
          <w:p w14:paraId="36E13C02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184" w:type="dxa"/>
          </w:tcPr>
          <w:p w14:paraId="79C7E2FA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32343C" w:rsidRPr="00435CB0" w14:paraId="2BA7851C" w14:textId="77777777" w:rsidTr="00094B39">
        <w:tc>
          <w:tcPr>
            <w:tcW w:w="2590" w:type="dxa"/>
          </w:tcPr>
          <w:p w14:paraId="47E0049D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184" w:type="dxa"/>
          </w:tcPr>
          <w:p w14:paraId="781DD5FF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32343C" w:rsidRPr="00435CB0" w14:paraId="0F084200" w14:textId="77777777" w:rsidTr="00094B39">
        <w:tc>
          <w:tcPr>
            <w:tcW w:w="2590" w:type="dxa"/>
          </w:tcPr>
          <w:p w14:paraId="54AA452F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184" w:type="dxa"/>
          </w:tcPr>
          <w:p w14:paraId="232CF6E4" w14:textId="77777777" w:rsidR="0032343C" w:rsidRPr="00435CB0" w:rsidRDefault="0032343C" w:rsidP="00094B39">
            <w:pPr>
              <w:tabs>
                <w:tab w:val="left" w:pos="8647"/>
              </w:tabs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14:paraId="4AD8C42E" w14:textId="77777777" w:rsidR="0032343C" w:rsidRDefault="0032343C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78EAEBCE" w14:textId="77777777" w:rsidR="0032343C" w:rsidRPr="00E35E30" w:rsidRDefault="0032343C" w:rsidP="0032343C">
      <w:pPr>
        <w:pStyle w:val="Nagwek3"/>
        <w:rPr>
          <w:rFonts w:ascii="Calibri" w:hAnsi="Calibri"/>
          <w:b/>
          <w:i/>
          <w:color w:val="auto"/>
        </w:rPr>
      </w:pPr>
      <w:bookmarkStart w:id="0" w:name="_Toc116543938"/>
      <w:r w:rsidRPr="00E35E30">
        <w:rPr>
          <w:rFonts w:ascii="Calibri" w:hAnsi="Calibri"/>
          <w:color w:val="auto"/>
        </w:rPr>
        <w:t xml:space="preserve">Cena detaliczna za </w:t>
      </w:r>
      <w:smartTag w:uri="urn:schemas-microsoft-com:office:smarttags" w:element="metricconverter">
        <w:smartTagPr>
          <w:attr w:name="ProductID" w:val="1 litr"/>
        </w:smartTagPr>
        <w:r w:rsidRPr="00E35E30">
          <w:rPr>
            <w:rFonts w:ascii="Calibri" w:hAnsi="Calibri"/>
            <w:color w:val="auto"/>
          </w:rPr>
          <w:t>1 litr</w:t>
        </w:r>
      </w:smartTag>
      <w:r w:rsidRPr="00E35E30">
        <w:rPr>
          <w:rFonts w:ascii="Calibri" w:hAnsi="Calibri"/>
          <w:color w:val="auto"/>
        </w:rPr>
        <w:t xml:space="preserve"> paliwa (olej napędowy) na dzień </w:t>
      </w:r>
      <w:r w:rsidRPr="00E35E30">
        <w:rPr>
          <w:rFonts w:ascii="Calibri" w:hAnsi="Calibri"/>
          <w:color w:val="auto"/>
          <w:u w:val="single"/>
        </w:rPr>
        <w:t>24.10.2023  r.</w:t>
      </w:r>
      <w:r w:rsidRPr="00E35E30">
        <w:rPr>
          <w:rFonts w:ascii="Calibri" w:hAnsi="Calibri"/>
          <w:color w:val="auto"/>
        </w:rPr>
        <w:t xml:space="preserve"> wynosi :</w:t>
      </w:r>
      <w:bookmarkEnd w:id="0"/>
      <w:r w:rsidRPr="00E35E30">
        <w:rPr>
          <w:rFonts w:ascii="Calibri" w:hAnsi="Calibri"/>
          <w:color w:val="auto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7030"/>
        <w:gridCol w:w="2126"/>
      </w:tblGrid>
      <w:tr w:rsidR="0032343C" w:rsidRPr="00E35E30" w14:paraId="5B4F579A" w14:textId="77777777" w:rsidTr="00094B39">
        <w:trPr>
          <w:trHeight w:val="4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888" w14:textId="77777777" w:rsidR="0032343C" w:rsidRPr="00E35E30" w:rsidRDefault="0032343C" w:rsidP="00094B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C6C" w14:textId="77777777" w:rsidR="0032343C" w:rsidRPr="00E35E30" w:rsidRDefault="0032343C" w:rsidP="00094B3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5E30">
              <w:rPr>
                <w:rFonts w:ascii="Calibri" w:hAnsi="Calibri"/>
                <w:b/>
                <w:bCs/>
                <w:sz w:val="24"/>
                <w:szCs w:val="24"/>
              </w:rPr>
              <w:t>Olej napędowy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E1C" w14:textId="77777777" w:rsidR="0032343C" w:rsidRPr="00E35E30" w:rsidRDefault="0032343C" w:rsidP="00094B3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5E30">
              <w:rPr>
                <w:rFonts w:ascii="Calibri" w:hAnsi="Calibri"/>
                <w:b/>
                <w:bCs/>
                <w:sz w:val="24"/>
                <w:szCs w:val="24"/>
              </w:rPr>
              <w:t>Cena netto (zł)</w:t>
            </w:r>
          </w:p>
        </w:tc>
      </w:tr>
      <w:tr w:rsidR="0032343C" w:rsidRPr="00E35E30" w14:paraId="0BD07D73" w14:textId="77777777" w:rsidTr="00094B39">
        <w:trPr>
          <w:trHeight w:val="82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7F7" w14:textId="77777777" w:rsidR="0032343C" w:rsidRPr="00E35E30" w:rsidRDefault="0032343C" w:rsidP="00094B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5E30">
              <w:rPr>
                <w:rFonts w:ascii="Calibri" w:hAnsi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BA1C" w14:textId="77777777" w:rsidR="0032343C" w:rsidRPr="00E35E30" w:rsidRDefault="0032343C" w:rsidP="00094B39">
            <w:pPr>
              <w:rPr>
                <w:rFonts w:ascii="Calibri" w:hAnsi="Calibri"/>
                <w:sz w:val="24"/>
                <w:szCs w:val="24"/>
              </w:rPr>
            </w:pPr>
            <w:r w:rsidRPr="00E35E30">
              <w:rPr>
                <w:rFonts w:ascii="Calibri" w:hAnsi="Calibri"/>
                <w:sz w:val="24"/>
                <w:szCs w:val="24"/>
              </w:rPr>
              <w:t>Cena netto w temperaturze referencyjnej 15</w:t>
            </w:r>
            <w:r w:rsidRPr="00E35E30">
              <w:rPr>
                <w:rFonts w:ascii="Calibri" w:hAnsi="Calibri"/>
                <w:sz w:val="24"/>
                <w:szCs w:val="24"/>
                <w:vertAlign w:val="superscript"/>
              </w:rPr>
              <w:t>0</w:t>
            </w:r>
            <w:r w:rsidRPr="00E35E30">
              <w:rPr>
                <w:rFonts w:ascii="Calibri" w:hAnsi="Calibri"/>
                <w:sz w:val="24"/>
                <w:szCs w:val="24"/>
              </w:rPr>
              <w:t xml:space="preserve"> C (zł) za 1 m</w:t>
            </w:r>
            <w:r w:rsidRPr="00E35E30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E35E30">
              <w:rPr>
                <w:rFonts w:ascii="Calibri" w:hAnsi="Calibri"/>
                <w:sz w:val="24"/>
                <w:szCs w:val="24"/>
              </w:rPr>
              <w:t xml:space="preserve"> ON u producenta Ekodiesel PKN ORLEN aktualna na dzień </w:t>
            </w:r>
            <w:r>
              <w:rPr>
                <w:rFonts w:ascii="Calibri" w:hAnsi="Calibri"/>
                <w:sz w:val="24"/>
                <w:szCs w:val="24"/>
              </w:rPr>
              <w:t>17</w:t>
            </w:r>
            <w:r w:rsidRPr="00E35E30">
              <w:rPr>
                <w:rFonts w:ascii="Calibri" w:hAnsi="Calibri"/>
                <w:sz w:val="24"/>
                <w:szCs w:val="24"/>
              </w:rPr>
              <w:t>.10.202</w:t>
            </w:r>
            <w:r>
              <w:rPr>
                <w:rFonts w:ascii="Calibri" w:hAnsi="Calibri"/>
                <w:sz w:val="24"/>
                <w:szCs w:val="24"/>
              </w:rPr>
              <w:t>4</w:t>
            </w:r>
            <w:r w:rsidRPr="00E35E30">
              <w:rPr>
                <w:rFonts w:ascii="Calibri" w:hAnsi="Calibri"/>
                <w:sz w:val="24"/>
                <w:szCs w:val="24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AE5" w14:textId="77777777" w:rsidR="0032343C" w:rsidRPr="00E35E30" w:rsidRDefault="0032343C" w:rsidP="00094B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2343C" w:rsidRPr="00E35E30" w14:paraId="30A6AD7B" w14:textId="77777777" w:rsidTr="00094B39">
        <w:trPr>
          <w:trHeight w:val="36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87A" w14:textId="77777777" w:rsidR="0032343C" w:rsidRPr="00E35E30" w:rsidRDefault="0032343C" w:rsidP="00094B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35E30">
              <w:rPr>
                <w:rFonts w:ascii="Calibri" w:hAnsi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6E5" w14:textId="77777777" w:rsidR="0032343C" w:rsidRPr="00E35E30" w:rsidRDefault="0032343C" w:rsidP="00094B39">
            <w:pPr>
              <w:rPr>
                <w:rFonts w:ascii="Calibri" w:hAnsi="Calibri"/>
                <w:sz w:val="24"/>
                <w:szCs w:val="24"/>
              </w:rPr>
            </w:pPr>
            <w:r w:rsidRPr="00E35E30">
              <w:rPr>
                <w:rFonts w:ascii="Calibri" w:hAnsi="Calibri"/>
                <w:sz w:val="24"/>
                <w:szCs w:val="24"/>
              </w:rPr>
              <w:t>Relacja ceny dostawcy do ceny PKN ORLEN (różnica) – stały upust w zł/m</w:t>
            </w:r>
            <w:r w:rsidRPr="00E35E30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294" w14:textId="77777777" w:rsidR="0032343C" w:rsidRPr="00E35E30" w:rsidRDefault="0032343C" w:rsidP="00094B3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2343C" w:rsidRPr="00E35E30" w14:paraId="0ACBD0B7" w14:textId="77777777" w:rsidTr="00094B39">
        <w:trPr>
          <w:trHeight w:val="7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8F3" w14:textId="77777777" w:rsidR="0032343C" w:rsidRPr="00E35E30" w:rsidRDefault="0032343C" w:rsidP="00094B39">
            <w:pPr>
              <w:rPr>
                <w:rFonts w:ascii="Calibri" w:hAnsi="Calibri"/>
                <w:b/>
                <w:sz w:val="24"/>
                <w:szCs w:val="24"/>
              </w:rPr>
            </w:pPr>
            <w:r w:rsidRPr="00E35E30"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DC5" w14:textId="77777777" w:rsidR="0032343C" w:rsidRPr="00E35E30" w:rsidRDefault="0032343C" w:rsidP="00094B39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5E30">
              <w:rPr>
                <w:rFonts w:ascii="Calibri" w:hAnsi="Calibri"/>
                <w:bCs/>
                <w:sz w:val="24"/>
                <w:szCs w:val="24"/>
              </w:rPr>
              <w:t xml:space="preserve">Cena netto w temperaturze referencyjnej </w:t>
            </w:r>
            <w:r w:rsidRPr="00E35E30">
              <w:rPr>
                <w:rFonts w:ascii="Calibri" w:hAnsi="Calibri"/>
                <w:sz w:val="24"/>
                <w:szCs w:val="24"/>
              </w:rPr>
              <w:t>15</w:t>
            </w:r>
            <w:r w:rsidRPr="00E35E30">
              <w:rPr>
                <w:rFonts w:ascii="Calibri" w:hAnsi="Calibri"/>
                <w:sz w:val="24"/>
                <w:szCs w:val="24"/>
                <w:vertAlign w:val="superscript"/>
              </w:rPr>
              <w:t>0</w:t>
            </w:r>
            <w:r w:rsidRPr="00E35E30">
              <w:rPr>
                <w:rFonts w:ascii="Calibri" w:hAnsi="Calibri"/>
                <w:sz w:val="24"/>
                <w:szCs w:val="24"/>
              </w:rPr>
              <w:t xml:space="preserve"> C (zł) za 1 m</w:t>
            </w:r>
            <w:r w:rsidRPr="00E35E30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E35E30">
              <w:rPr>
                <w:rFonts w:ascii="Calibri" w:hAnsi="Calibri"/>
                <w:sz w:val="24"/>
                <w:szCs w:val="24"/>
              </w:rPr>
              <w:t xml:space="preserve"> ON Wykonawcy aktualna na dzień </w:t>
            </w:r>
            <w:r>
              <w:rPr>
                <w:rFonts w:ascii="Calibri" w:hAnsi="Calibri"/>
                <w:sz w:val="24"/>
                <w:szCs w:val="24"/>
              </w:rPr>
              <w:t>17</w:t>
            </w:r>
            <w:r w:rsidRPr="00E35E30">
              <w:rPr>
                <w:rFonts w:ascii="Calibri" w:hAnsi="Calibri"/>
                <w:sz w:val="24"/>
                <w:szCs w:val="24"/>
              </w:rPr>
              <w:t>.10.202</w:t>
            </w:r>
            <w:r>
              <w:rPr>
                <w:rFonts w:ascii="Calibri" w:hAnsi="Calibri"/>
                <w:sz w:val="24"/>
                <w:szCs w:val="24"/>
              </w:rPr>
              <w:t>4</w:t>
            </w:r>
            <w:r w:rsidRPr="00E35E30">
              <w:rPr>
                <w:rFonts w:ascii="Calibri" w:hAnsi="Calibri"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0F2" w14:textId="77777777" w:rsidR="0032343C" w:rsidRPr="00E35E30" w:rsidRDefault="0032343C" w:rsidP="00094B39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2343C" w:rsidRPr="00E35E30" w14:paraId="2797B89F" w14:textId="77777777" w:rsidTr="00094B39">
        <w:trPr>
          <w:trHeight w:val="48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A611" w14:textId="77777777" w:rsidR="0032343C" w:rsidRPr="00E35E30" w:rsidRDefault="0032343C" w:rsidP="00094B39">
            <w:pPr>
              <w:rPr>
                <w:rFonts w:ascii="Calibri" w:hAnsi="Calibri"/>
                <w:b/>
                <w:sz w:val="24"/>
                <w:szCs w:val="24"/>
              </w:rPr>
            </w:pPr>
            <w:r w:rsidRPr="00E35E30"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CC0" w14:textId="77777777" w:rsidR="0032343C" w:rsidRPr="00E35E30" w:rsidRDefault="0032343C" w:rsidP="00094B39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5E30">
              <w:rPr>
                <w:rFonts w:ascii="Calibri" w:hAnsi="Calibri"/>
                <w:bCs/>
                <w:sz w:val="24"/>
                <w:szCs w:val="24"/>
              </w:rPr>
              <w:t xml:space="preserve">Wartość netto za zamówioną ilość </w:t>
            </w:r>
            <w:r>
              <w:rPr>
                <w:rFonts w:ascii="Calibri" w:hAnsi="Calibri"/>
                <w:bCs/>
                <w:sz w:val="24"/>
                <w:szCs w:val="24"/>
              </w:rPr>
              <w:t>110</w:t>
            </w:r>
            <w:r w:rsidRPr="00E35E30">
              <w:rPr>
                <w:rFonts w:ascii="Calibri" w:hAnsi="Calibri"/>
                <w:bCs/>
                <w:sz w:val="24"/>
                <w:szCs w:val="24"/>
              </w:rPr>
              <w:t> 000 l ON</w:t>
            </w:r>
            <w:r w:rsidRPr="00E35E30">
              <w:rPr>
                <w:rFonts w:ascii="Calibri" w:hAnsi="Calibri"/>
                <w:sz w:val="24"/>
                <w:szCs w:val="24"/>
              </w:rPr>
              <w:t xml:space="preserve"> na dzień </w:t>
            </w:r>
            <w:r>
              <w:rPr>
                <w:rFonts w:ascii="Calibri" w:hAnsi="Calibri"/>
                <w:sz w:val="24"/>
                <w:szCs w:val="24"/>
              </w:rPr>
              <w:t>17</w:t>
            </w:r>
            <w:r w:rsidRPr="00E35E30">
              <w:rPr>
                <w:rFonts w:ascii="Calibri" w:hAnsi="Calibri"/>
                <w:sz w:val="24"/>
                <w:szCs w:val="24"/>
              </w:rPr>
              <w:t>.10.202</w:t>
            </w:r>
            <w:r>
              <w:rPr>
                <w:rFonts w:ascii="Calibri" w:hAnsi="Calibri"/>
                <w:sz w:val="24"/>
                <w:szCs w:val="24"/>
              </w:rPr>
              <w:t>4</w:t>
            </w:r>
            <w:r w:rsidRPr="00E35E30">
              <w:rPr>
                <w:rFonts w:ascii="Calibri" w:hAnsi="Calibri"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BAB" w14:textId="77777777" w:rsidR="0032343C" w:rsidRPr="00E35E30" w:rsidRDefault="0032343C" w:rsidP="00094B39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02927C04" w14:textId="77777777" w:rsidR="0032343C" w:rsidRPr="00E35E30" w:rsidRDefault="0032343C" w:rsidP="0032343C">
      <w:pPr>
        <w:rPr>
          <w:rFonts w:ascii="Calibri" w:hAnsi="Calibri"/>
          <w:sz w:val="24"/>
          <w:szCs w:val="24"/>
        </w:rPr>
      </w:pPr>
    </w:p>
    <w:p w14:paraId="48AC472C" w14:textId="77777777" w:rsidR="0032343C" w:rsidRPr="00E35E30" w:rsidRDefault="0032343C" w:rsidP="0032343C">
      <w:pPr>
        <w:rPr>
          <w:rFonts w:ascii="Calibri" w:hAnsi="Calibri"/>
          <w:sz w:val="24"/>
          <w:szCs w:val="24"/>
        </w:rPr>
      </w:pPr>
      <w:r w:rsidRPr="00E35E30">
        <w:rPr>
          <w:rFonts w:ascii="Calibri" w:hAnsi="Calibri"/>
          <w:sz w:val="24"/>
          <w:szCs w:val="24"/>
        </w:rPr>
        <w:t>Uwaga: wartość netto z pozycji nr 4 należy wpisać w pkt. 1 druku „Oferta”</w:t>
      </w:r>
    </w:p>
    <w:p w14:paraId="143332CA" w14:textId="77777777" w:rsidR="0032343C" w:rsidRDefault="0032343C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0B3024A9" w14:textId="77777777" w:rsidR="0032343C" w:rsidRDefault="0032343C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50FB207D" w14:textId="77777777" w:rsidR="0032343C" w:rsidRDefault="0032343C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4D1A44FC" w14:textId="77777777" w:rsidR="0032343C" w:rsidRPr="002C7ABF" w:rsidRDefault="0032343C" w:rsidP="0032343C">
      <w:pPr>
        <w:adjustRightInd w:val="0"/>
        <w:ind w:right="21"/>
        <w:rPr>
          <w:rFonts w:ascii="Calibri" w:hAnsi="Calibri" w:cs="Arial"/>
          <w:b/>
          <w:bCs/>
        </w:rPr>
      </w:pPr>
      <w:r w:rsidRPr="002C7ABF">
        <w:rPr>
          <w:rFonts w:ascii="Calibri" w:hAnsi="Calibri" w:cs="Arial"/>
          <w:b/>
          <w:bCs/>
        </w:rPr>
        <w:t>P</w:t>
      </w:r>
      <w:r w:rsidRPr="002C7ABF">
        <w:rPr>
          <w:rFonts w:ascii="Calibri" w:hAnsi="Calibri" w:cs="Arial"/>
          <w:b/>
          <w:bCs/>
          <w:spacing w:val="-1"/>
        </w:rPr>
        <w:t>o</w:t>
      </w:r>
      <w:r w:rsidRPr="002C7ABF">
        <w:rPr>
          <w:rFonts w:ascii="Calibri" w:hAnsi="Calibri" w:cs="Arial"/>
          <w:b/>
          <w:bCs/>
        </w:rPr>
        <w:t>dp</w:t>
      </w:r>
      <w:r w:rsidRPr="002C7ABF">
        <w:rPr>
          <w:rFonts w:ascii="Calibri" w:hAnsi="Calibri" w:cs="Arial"/>
          <w:b/>
          <w:bCs/>
          <w:spacing w:val="-2"/>
        </w:rPr>
        <w:t>i</w:t>
      </w:r>
      <w:r w:rsidRPr="002C7ABF">
        <w:rPr>
          <w:rFonts w:ascii="Calibri" w:hAnsi="Calibri" w:cs="Arial"/>
          <w:b/>
          <w:bCs/>
          <w:spacing w:val="1"/>
        </w:rPr>
        <w:t>s</w:t>
      </w:r>
      <w:r w:rsidRPr="002C7ABF">
        <w:rPr>
          <w:rFonts w:ascii="Calibri" w:hAnsi="Calibri" w:cs="Arial"/>
          <w:b/>
          <w:bCs/>
        </w:rPr>
        <w:t>(</w:t>
      </w:r>
      <w:r w:rsidRPr="002C7ABF">
        <w:rPr>
          <w:rFonts w:ascii="Calibri" w:hAnsi="Calibri" w:cs="Arial"/>
          <w:b/>
          <w:bCs/>
          <w:spacing w:val="-1"/>
        </w:rPr>
        <w:t>y</w:t>
      </w:r>
      <w:r w:rsidRPr="002C7ABF">
        <w:rPr>
          <w:rFonts w:ascii="Calibri" w:hAnsi="Calibri" w:cs="Arial"/>
          <w:b/>
          <w:bCs/>
        </w:rPr>
        <w:t>):</w:t>
      </w:r>
    </w:p>
    <w:p w14:paraId="03D54EC4" w14:textId="77777777" w:rsidR="0032343C" w:rsidRPr="002C7ABF" w:rsidRDefault="0032343C" w:rsidP="0032343C">
      <w:pPr>
        <w:rPr>
          <w:rFonts w:ascii="Calibri" w:hAnsi="Calibri" w:cs="Calibri"/>
        </w:rPr>
      </w:pPr>
      <w:r w:rsidRPr="002C7ABF">
        <w:rPr>
          <w:rFonts w:ascii="Calibri" w:hAnsi="Calibri" w:cs="Calibri"/>
        </w:rPr>
        <w:t xml:space="preserve">______________, dnia ____________ r. </w:t>
      </w:r>
    </w:p>
    <w:p w14:paraId="293B792A" w14:textId="77777777" w:rsidR="0032343C" w:rsidRDefault="0032343C" w:rsidP="0032343C">
      <w:pPr>
        <w:ind w:left="5665" w:right="683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69A4106E" w14:textId="77777777" w:rsidR="0032343C" w:rsidRPr="006B63A1" w:rsidRDefault="0032343C" w:rsidP="0032343C">
      <w:pPr>
        <w:ind w:left="5665" w:right="683"/>
        <w:rPr>
          <w:rFonts w:ascii="Calibri" w:hAnsi="Calibri"/>
        </w:rPr>
      </w:pPr>
      <w:r w:rsidRPr="00BB257B">
        <w:rPr>
          <w:rFonts w:ascii="Calibri" w:hAnsi="Calibri" w:cs="Calibri"/>
          <w:sz w:val="16"/>
          <w:szCs w:val="16"/>
        </w:rPr>
        <w:t xml:space="preserve">podpis osoby (osób) uprawnionej(ych) do reprezentowania Wykonawcy </w:t>
      </w:r>
    </w:p>
    <w:p w14:paraId="56173370" w14:textId="77777777" w:rsidR="0032343C" w:rsidRDefault="0032343C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531D239B" w14:textId="77777777" w:rsidR="0032343C" w:rsidRDefault="0032343C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5E50844" w14:textId="77777777" w:rsidR="0076479D" w:rsidRDefault="0076479D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1FEBDBEF" w14:textId="77777777" w:rsidR="0032343C" w:rsidRPr="00B61B76" w:rsidRDefault="0032343C" w:rsidP="0032343C">
      <w:pPr>
        <w:shd w:val="clear" w:color="auto" w:fill="FFFFFF"/>
        <w:adjustRightInd w:val="0"/>
        <w:ind w:right="519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6612582" w14:textId="77777777" w:rsidR="0032343C" w:rsidRPr="00435CB0" w:rsidRDefault="0032343C" w:rsidP="0032343C">
      <w:pPr>
        <w:pStyle w:val="Nagwek"/>
        <w:ind w:right="661"/>
        <w:jc w:val="right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lastRenderedPageBreak/>
        <w:t xml:space="preserve">Załącznik nr 3 – 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o niepodleganiu wykluczeniu </w:t>
      </w:r>
      <w:r w:rsidRPr="00435CB0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 xml:space="preserve"> </w:t>
      </w:r>
    </w:p>
    <w:p w14:paraId="47E8C338" w14:textId="77777777" w:rsidR="0032343C" w:rsidRPr="00435CB0" w:rsidRDefault="0032343C" w:rsidP="0032343C">
      <w:pPr>
        <w:pStyle w:val="Nagwek5"/>
        <w:ind w:left="11" w:right="4" w:hanging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79610C3" w14:textId="77777777" w:rsidR="0032343C" w:rsidRPr="00435CB0" w:rsidRDefault="0032343C" w:rsidP="0032343C">
      <w:pPr>
        <w:pStyle w:val="Nagwek5"/>
        <w:ind w:left="11" w:right="4" w:hanging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O NIEPODLEGANIU WYKLUCZENIU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DLA TRYBU PODSTAWOWEGO</w:t>
      </w:r>
    </w:p>
    <w:p w14:paraId="630DE560" w14:textId="77777777" w:rsidR="0032343C" w:rsidRPr="00435CB0" w:rsidRDefault="0032343C" w:rsidP="0032343C">
      <w:pPr>
        <w:tabs>
          <w:tab w:val="left" w:pos="8647"/>
        </w:tabs>
        <w:ind w:left="166" w:right="1122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i/>
          <w:color w:val="000000" w:themeColor="text1"/>
          <w:sz w:val="24"/>
          <w:szCs w:val="24"/>
          <w:u w:color="0000FF"/>
        </w:rPr>
        <w:t>dot. „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  <w:u w:color="0000FF"/>
        </w:rPr>
        <w:t>Sukcesywna dostawa oleju napędowego Ekodiesel do zbiornika Zamawiającego w ilości 110 000 litrów</w:t>
      </w:r>
      <w:r w:rsidRPr="00435CB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”</w:t>
      </w:r>
    </w:p>
    <w:p w14:paraId="27257A3B" w14:textId="77777777" w:rsidR="0032343C" w:rsidRPr="00435CB0" w:rsidRDefault="0032343C" w:rsidP="0032343C">
      <w:pPr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Nr referencyjny nadany sprawie przez Zamawiającego: ZZP/ZU/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D/82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</w:p>
    <w:p w14:paraId="63CEE18E" w14:textId="77777777" w:rsidR="0032343C" w:rsidRPr="00435CB0" w:rsidRDefault="0032343C" w:rsidP="0032343C">
      <w:pPr>
        <w:tabs>
          <w:tab w:val="left" w:pos="2080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2AFE04D" w14:textId="77777777" w:rsidR="0032343C" w:rsidRPr="00435CB0" w:rsidRDefault="0032343C" w:rsidP="0032343C">
      <w:pPr>
        <w:tabs>
          <w:tab w:val="left" w:pos="2080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ZAMAWIAJĄCY: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p w14:paraId="003CAA0A" w14:textId="77777777" w:rsidR="0032343C" w:rsidRPr="00435CB0" w:rsidRDefault="0032343C" w:rsidP="0032343C">
      <w:pPr>
        <w:adjustRightInd w:val="0"/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Wodociągi Jaworzno sp. z o. o.</w:t>
      </w:r>
    </w:p>
    <w:p w14:paraId="325400B9" w14:textId="77777777" w:rsidR="0032343C" w:rsidRPr="00435CB0" w:rsidRDefault="0032343C" w:rsidP="0032343C">
      <w:pPr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ul. Świętego Wojciecha 34</w:t>
      </w:r>
    </w:p>
    <w:p w14:paraId="5BAC90CC" w14:textId="77777777" w:rsidR="0032343C" w:rsidRPr="00435CB0" w:rsidRDefault="0032343C" w:rsidP="0032343C">
      <w:pPr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43-600 Jaworzno</w:t>
      </w:r>
    </w:p>
    <w:p w14:paraId="063BD74D" w14:textId="77777777" w:rsidR="0032343C" w:rsidRPr="00435CB0" w:rsidRDefault="0032343C" w:rsidP="0032343C">
      <w:pPr>
        <w:adjustRightInd w:val="0"/>
        <w:ind w:right="4"/>
        <w:jc w:val="both"/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eastAsia="ArialNarrow" w:hAnsiTheme="minorHAnsi" w:cstheme="minorHAnsi"/>
          <w:b/>
          <w:bCs/>
          <w:color w:val="000000" w:themeColor="text1"/>
          <w:sz w:val="24"/>
          <w:szCs w:val="24"/>
        </w:rPr>
        <w:t>POLSKA</w:t>
      </w:r>
    </w:p>
    <w:p w14:paraId="40BF5BBF" w14:textId="77777777" w:rsidR="0032343C" w:rsidRPr="00435CB0" w:rsidRDefault="0032343C" w:rsidP="0032343C">
      <w:pPr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82F7FC3" w14:textId="77777777" w:rsidR="0032343C" w:rsidRPr="00435CB0" w:rsidRDefault="0032343C" w:rsidP="0032343C">
      <w:pPr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WYKONAWCA:</w:t>
      </w:r>
    </w:p>
    <w:p w14:paraId="2145195C" w14:textId="77777777" w:rsidR="0032343C" w:rsidRPr="00435CB0" w:rsidRDefault="0032343C" w:rsidP="0032343C">
      <w:pPr>
        <w:ind w:right="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Niniejsza oferta zostaje złożona przez</w:t>
      </w:r>
      <w:r w:rsidRPr="00435CB0">
        <w:rPr>
          <w:rStyle w:val="Odwoanieprzypisudolnego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footnoteReference w:id="8"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: 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69"/>
        <w:gridCol w:w="2293"/>
        <w:gridCol w:w="3377"/>
      </w:tblGrid>
      <w:tr w:rsidR="0032343C" w:rsidRPr="00435CB0" w14:paraId="2F660E59" w14:textId="77777777" w:rsidTr="00094B39">
        <w:trPr>
          <w:cantSplit/>
          <w:trHeight w:val="299"/>
        </w:trPr>
        <w:tc>
          <w:tcPr>
            <w:tcW w:w="560" w:type="dxa"/>
          </w:tcPr>
          <w:p w14:paraId="72EA96C4" w14:textId="77777777" w:rsidR="0032343C" w:rsidRPr="00435CB0" w:rsidRDefault="0032343C" w:rsidP="00094B39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969" w:type="dxa"/>
          </w:tcPr>
          <w:p w14:paraId="2CA6CDD2" w14:textId="77777777" w:rsidR="0032343C" w:rsidRPr="00435CB0" w:rsidRDefault="0032343C" w:rsidP="00094B39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Nazwa(y) Wykonawcy(ów)</w:t>
            </w:r>
          </w:p>
        </w:tc>
        <w:tc>
          <w:tcPr>
            <w:tcW w:w="2293" w:type="dxa"/>
          </w:tcPr>
          <w:p w14:paraId="1632CB6E" w14:textId="77777777" w:rsidR="0032343C" w:rsidRPr="00435CB0" w:rsidRDefault="0032343C" w:rsidP="00094B39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NIP Wykonawcy(ów)</w:t>
            </w:r>
          </w:p>
        </w:tc>
        <w:tc>
          <w:tcPr>
            <w:tcW w:w="3377" w:type="dxa"/>
          </w:tcPr>
          <w:p w14:paraId="35B30225" w14:textId="77777777" w:rsidR="0032343C" w:rsidRPr="00435CB0" w:rsidRDefault="0032343C" w:rsidP="00094B39">
            <w:pPr>
              <w:ind w:right="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Adres(y) Wykonawcy(ów)</w:t>
            </w:r>
          </w:p>
        </w:tc>
      </w:tr>
      <w:tr w:rsidR="0032343C" w:rsidRPr="00435CB0" w14:paraId="4CCF23B2" w14:textId="77777777" w:rsidTr="00094B39">
        <w:trPr>
          <w:cantSplit/>
          <w:trHeight w:val="299"/>
        </w:trPr>
        <w:tc>
          <w:tcPr>
            <w:tcW w:w="560" w:type="dxa"/>
          </w:tcPr>
          <w:p w14:paraId="79413C0D" w14:textId="77777777" w:rsidR="0032343C" w:rsidRPr="00435CB0" w:rsidRDefault="0032343C" w:rsidP="0032343C">
            <w:pPr>
              <w:pStyle w:val="Tekstpodstawowy2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A9C91D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4A954A41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77" w:type="dxa"/>
          </w:tcPr>
          <w:p w14:paraId="5C4E8EF5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43C" w:rsidRPr="00435CB0" w14:paraId="77B290E6" w14:textId="77777777" w:rsidTr="00094B39">
        <w:trPr>
          <w:cantSplit/>
          <w:trHeight w:val="299"/>
        </w:trPr>
        <w:tc>
          <w:tcPr>
            <w:tcW w:w="560" w:type="dxa"/>
          </w:tcPr>
          <w:p w14:paraId="41994393" w14:textId="77777777" w:rsidR="0032343C" w:rsidRPr="00435CB0" w:rsidRDefault="0032343C" w:rsidP="0032343C">
            <w:pPr>
              <w:pStyle w:val="Tekstpodstawowy2"/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C22510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3" w:type="dxa"/>
          </w:tcPr>
          <w:p w14:paraId="4614954D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77" w:type="dxa"/>
          </w:tcPr>
          <w:p w14:paraId="1EB0978C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86DCCDB" w14:textId="77777777" w:rsidR="0032343C" w:rsidRPr="00435CB0" w:rsidRDefault="0032343C" w:rsidP="0032343C">
      <w:pPr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758A66E" w14:textId="77777777" w:rsidR="0032343C" w:rsidRPr="00435CB0" w:rsidRDefault="0032343C" w:rsidP="0032343C">
      <w:pPr>
        <w:ind w:left="357" w:right="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OSOBA UPRAWNIONA DO KONTAKTÓW: </w:t>
      </w:r>
    </w:p>
    <w:tbl>
      <w:tblPr>
        <w:tblW w:w="101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609"/>
      </w:tblGrid>
      <w:tr w:rsidR="0032343C" w:rsidRPr="00435CB0" w14:paraId="0C98F761" w14:textId="77777777" w:rsidTr="00094B39">
        <w:tc>
          <w:tcPr>
            <w:tcW w:w="2590" w:type="dxa"/>
          </w:tcPr>
          <w:p w14:paraId="2EF59EA2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7609" w:type="dxa"/>
          </w:tcPr>
          <w:p w14:paraId="1FD36A12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43C" w:rsidRPr="00435CB0" w14:paraId="19D51D3F" w14:textId="77777777" w:rsidTr="00094B39">
        <w:tc>
          <w:tcPr>
            <w:tcW w:w="2590" w:type="dxa"/>
          </w:tcPr>
          <w:p w14:paraId="6356F89D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609" w:type="dxa"/>
          </w:tcPr>
          <w:p w14:paraId="1A8C779A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32343C" w:rsidRPr="00435CB0" w14:paraId="6CF6D04C" w14:textId="77777777" w:rsidTr="00094B39">
        <w:tc>
          <w:tcPr>
            <w:tcW w:w="2590" w:type="dxa"/>
          </w:tcPr>
          <w:p w14:paraId="1FCFCC9C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609" w:type="dxa"/>
          </w:tcPr>
          <w:p w14:paraId="01E94488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32343C" w:rsidRPr="00435CB0" w14:paraId="382B3463" w14:textId="77777777" w:rsidTr="00094B39">
        <w:tc>
          <w:tcPr>
            <w:tcW w:w="2590" w:type="dxa"/>
          </w:tcPr>
          <w:p w14:paraId="53A1EAF9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609" w:type="dxa"/>
          </w:tcPr>
          <w:p w14:paraId="05C02A80" w14:textId="77777777" w:rsidR="0032343C" w:rsidRPr="00435CB0" w:rsidRDefault="0032343C" w:rsidP="00094B39">
            <w:pPr>
              <w:ind w:right="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14:paraId="6C85832B" w14:textId="77777777" w:rsidR="0032343C" w:rsidRPr="00435CB0" w:rsidRDefault="0032343C" w:rsidP="0032343C">
      <w:pPr>
        <w:pStyle w:val="Tekstpodstawowy"/>
        <w:rPr>
          <w:rFonts w:asciiTheme="minorHAnsi" w:hAnsiTheme="minorHAnsi" w:cstheme="minorHAnsi"/>
          <w:i/>
          <w:color w:val="000000" w:themeColor="text1"/>
        </w:rPr>
      </w:pPr>
    </w:p>
    <w:p w14:paraId="5905F438" w14:textId="77777777" w:rsidR="0032343C" w:rsidRPr="003C21AF" w:rsidRDefault="0032343C" w:rsidP="0032343C">
      <w:pPr>
        <w:ind w:left="166" w:right="1121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3C21AF">
        <w:rPr>
          <w:rFonts w:asciiTheme="minorHAnsi" w:hAnsiTheme="minorHAnsi" w:cstheme="minorHAnsi"/>
          <w:b/>
          <w:color w:val="000000" w:themeColor="text1"/>
          <w:sz w:val="26"/>
          <w:szCs w:val="26"/>
          <w:u w:val="thick"/>
        </w:rPr>
        <w:t>Oświadczenie Wykonawcy</w:t>
      </w:r>
    </w:p>
    <w:p w14:paraId="5476DBE3" w14:textId="77777777" w:rsidR="0032343C" w:rsidRPr="00435CB0" w:rsidRDefault="0032343C" w:rsidP="0032343C">
      <w:pPr>
        <w:ind w:left="166" w:right="1125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Składane na podstawie art. 125 ust. 1 ustawy z dnia 11 września 2019 r. Prawo za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mówień publicznych (Dz. U z 2024 r., poz. 1320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</w:t>
      </w:r>
    </w:p>
    <w:p w14:paraId="6EDE819B" w14:textId="77777777" w:rsidR="0032343C" w:rsidRPr="00435CB0" w:rsidRDefault="0032343C" w:rsidP="0032343C">
      <w:pPr>
        <w:ind w:left="166" w:right="1125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91F17F5" w14:textId="77777777" w:rsidR="0032343C" w:rsidRPr="00435CB0" w:rsidRDefault="0032343C" w:rsidP="0032343C">
      <w:pPr>
        <w:ind w:left="166" w:right="1122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  <w:u w:val="thick"/>
        </w:rPr>
        <w:t>DOTYCZĄCE PODSTAW WYKLUCZENIA Z POSTĘPOWANIA</w:t>
      </w:r>
    </w:p>
    <w:p w14:paraId="68E70D8F" w14:textId="77777777" w:rsidR="0032343C" w:rsidRPr="00435CB0" w:rsidRDefault="0032343C" w:rsidP="0032343C">
      <w:pPr>
        <w:pStyle w:val="Tekstpodstawowy"/>
        <w:spacing w:line="120" w:lineRule="auto"/>
        <w:rPr>
          <w:rFonts w:asciiTheme="minorHAnsi" w:hAnsiTheme="minorHAnsi" w:cstheme="minorHAnsi"/>
          <w:b/>
          <w:color w:val="000000" w:themeColor="text1"/>
        </w:rPr>
      </w:pPr>
    </w:p>
    <w:p w14:paraId="030014F3" w14:textId="77777777" w:rsidR="0032343C" w:rsidRPr="00435CB0" w:rsidRDefault="0032343C" w:rsidP="0032343C">
      <w:pPr>
        <w:tabs>
          <w:tab w:val="left" w:pos="142"/>
          <w:tab w:val="left" w:pos="1960"/>
          <w:tab w:val="left" w:pos="3662"/>
          <w:tab w:val="left" w:pos="4128"/>
          <w:tab w:val="left" w:pos="5494"/>
          <w:tab w:val="left" w:pos="7009"/>
          <w:tab w:val="left" w:pos="8881"/>
        </w:tabs>
        <w:ind w:left="136" w:right="6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potrzeby postępowania o udzielenie zamówienia publicznego pn.: </w:t>
      </w:r>
      <w:r w:rsidRPr="00F54406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  <w:u w:color="0000FF"/>
        </w:rPr>
        <w:t>„</w:t>
      </w: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  <w:u w:color="0000FF"/>
        </w:rPr>
        <w:t>Sukcesywna dostawa oleju napędowego Ekodiesel do zbiornika Zamawiającego w ilości 110 000 litrów</w:t>
      </w:r>
      <w:r w:rsidRPr="00F54406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>”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  <w:u w:color="0000FF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prowadzonego przez </w:t>
      </w: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Wodociągi Jaworzno sp. z o.o.</w:t>
      </w:r>
      <w:r w:rsidRPr="00435CB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35305444" w14:textId="77777777" w:rsidR="0032343C" w:rsidRPr="00435CB0" w:rsidRDefault="0032343C" w:rsidP="0032343C">
      <w:pPr>
        <w:tabs>
          <w:tab w:val="left" w:pos="8647"/>
        </w:tabs>
        <w:ind w:right="1122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1A1D9212" w14:textId="77777777" w:rsidR="0032343C" w:rsidRPr="00435CB0" w:rsidRDefault="0032343C" w:rsidP="0032343C">
      <w:pPr>
        <w:pStyle w:val="Akapitzlist"/>
        <w:numPr>
          <w:ilvl w:val="0"/>
          <w:numId w:val="9"/>
        </w:numPr>
        <w:tabs>
          <w:tab w:val="left" w:pos="8647"/>
        </w:tabs>
        <w:ind w:right="69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Oświadczam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, że nie podlegam wykluczeniu z postępowania na podstawie art. 108 ust. 1 oraz art. 109 ust. 1 pkt.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4 ustawy Pzp oraz że spełniam warunki udziału w postępowaniu określone przez Zamawiającego w Specyfikacji Warunków Zamówienia.</w:t>
      </w:r>
    </w:p>
    <w:p w14:paraId="7B796D17" w14:textId="77777777" w:rsidR="0032343C" w:rsidRPr="00435CB0" w:rsidRDefault="0032343C" w:rsidP="0032343C">
      <w:pPr>
        <w:numPr>
          <w:ilvl w:val="0"/>
          <w:numId w:val="9"/>
        </w:numPr>
        <w:adjustRightInd w:val="0"/>
        <w:ind w:right="69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Oświadczam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, że nie jestem umieszczony na listach i nie podlegam wykluczeniu z niniejszego postępowania o udzielenie zamówienia, na podstawie obowiązujących przepisów określonych w art. 7 ust. 1 ustawy z dnia 13 kwietnia 2022r. o szczególnych rozwiązaniach w zakresie przeciwdziałania wspieraniu agresji na Ukrainę oraz służących ochronie bezpieczeństwa narodowego (Dz.U. z 2022, poz. 835)</w:t>
      </w:r>
      <w:r w:rsidRPr="00435CB0">
        <w:rPr>
          <w:rStyle w:val="Odwoanieprzypisudolnego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435CB0">
        <w:rPr>
          <w:rStyle w:val="Odwoanieprzypisudolnego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footnoteReference w:id="9"/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C5B002A" w14:textId="77777777" w:rsidR="0032343C" w:rsidRPr="00435CB0" w:rsidRDefault="0032343C" w:rsidP="0032343C">
      <w:pPr>
        <w:tabs>
          <w:tab w:val="left" w:pos="142"/>
          <w:tab w:val="left" w:pos="1960"/>
          <w:tab w:val="left" w:pos="3662"/>
          <w:tab w:val="left" w:pos="4128"/>
          <w:tab w:val="left" w:pos="5494"/>
          <w:tab w:val="left" w:pos="7009"/>
          <w:tab w:val="left" w:pos="8881"/>
        </w:tabs>
        <w:ind w:left="136" w:right="6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A22525A" w14:textId="77777777" w:rsidR="0032343C" w:rsidRPr="00435CB0" w:rsidRDefault="0032343C" w:rsidP="0032343C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21BE33B8" w14:textId="77777777" w:rsidR="0032343C" w:rsidRPr="00435CB0" w:rsidRDefault="0032343C" w:rsidP="0032343C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D2D856" w14:textId="77777777" w:rsidR="0032343C" w:rsidRPr="00435CB0" w:rsidRDefault="0032343C" w:rsidP="0032343C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6BC22173" w14:textId="77777777" w:rsidR="0032343C" w:rsidRPr="00F54406" w:rsidRDefault="0032343C" w:rsidP="0032343C">
      <w:pPr>
        <w:tabs>
          <w:tab w:val="left" w:pos="6885"/>
          <w:tab w:val="left" w:pos="10206"/>
        </w:tabs>
        <w:ind w:right="690"/>
        <w:jc w:val="righ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F54406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            ___________________________</w:t>
      </w:r>
    </w:p>
    <w:p w14:paraId="118A1A30" w14:textId="77777777" w:rsidR="0032343C" w:rsidRPr="00F54406" w:rsidRDefault="0032343C" w:rsidP="0032343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54406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7A1B5C01" w14:textId="77777777" w:rsidR="0032343C" w:rsidRPr="00F54406" w:rsidRDefault="0032343C" w:rsidP="0032343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54406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06A597E4" w14:textId="77777777" w:rsidR="0032343C" w:rsidRPr="00F54406" w:rsidRDefault="0032343C" w:rsidP="0032343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54406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19C0AD51" w14:textId="77777777" w:rsidR="0032343C" w:rsidRPr="00F54406" w:rsidRDefault="0032343C" w:rsidP="0032343C">
      <w:pPr>
        <w:shd w:val="clear" w:color="auto" w:fill="FFFFFF"/>
        <w:tabs>
          <w:tab w:val="left" w:pos="10206"/>
        </w:tabs>
        <w:adjustRightInd w:val="0"/>
        <w:ind w:left="207" w:right="690"/>
        <w:jc w:val="righ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F54406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do reprezentowania Wykonawcy).</w:t>
      </w:r>
    </w:p>
    <w:p w14:paraId="0FC5CBB4" w14:textId="77777777" w:rsidR="0032343C" w:rsidRPr="00435CB0" w:rsidRDefault="0032343C" w:rsidP="0032343C">
      <w:pPr>
        <w:pStyle w:val="Tekstpodstawowy"/>
        <w:rPr>
          <w:rFonts w:asciiTheme="minorHAnsi" w:hAnsiTheme="minorHAnsi" w:cstheme="minorHAnsi"/>
          <w:i/>
          <w:color w:val="000000" w:themeColor="text1"/>
        </w:rPr>
      </w:pPr>
    </w:p>
    <w:p w14:paraId="3224729C" w14:textId="77777777" w:rsidR="0032343C" w:rsidRPr="00435CB0" w:rsidRDefault="0032343C" w:rsidP="0032343C">
      <w:pPr>
        <w:ind w:left="136" w:right="6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435CB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(podać mającą zastosowanie podstawę wykluczenia spośród wymienionych w art. 108 ust. 1 pkt 1, 2, 5 lub 6 lub art. 109 ust. 1 pkt.4 ustawy Pzp).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Jednocześnie oświadczam, że w związku</w:t>
      </w:r>
      <w:r w:rsidRPr="00435CB0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ww.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okolicznością,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435CB0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podstawie</w:t>
      </w:r>
      <w:r w:rsidRPr="00435CB0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110</w:t>
      </w:r>
      <w:r w:rsidRPr="00435CB0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ust.</w:t>
      </w:r>
      <w:r w:rsidRPr="00435CB0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435CB0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ustawy</w:t>
      </w:r>
      <w:r w:rsidRPr="00435CB0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r w:rsidRPr="00435CB0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podjąłem</w:t>
      </w:r>
      <w:r w:rsidRPr="00435CB0">
        <w:rPr>
          <w:rFonts w:asciiTheme="minorHAnsi" w:hAnsiTheme="minorHAnsi" w:cstheme="minorHAnsi"/>
          <w:color w:val="000000" w:themeColor="text1"/>
          <w:spacing w:val="-9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następujące środki</w:t>
      </w:r>
      <w:r w:rsidRPr="00435CB0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naprawcze:</w:t>
      </w:r>
    </w:p>
    <w:p w14:paraId="3B4DA9AE" w14:textId="77777777" w:rsidR="0032343C" w:rsidRPr="00435CB0" w:rsidRDefault="0032343C" w:rsidP="0032343C">
      <w:pPr>
        <w:ind w:left="136" w:right="69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…………………………………………………………………………………………………………………………………………….....……</w:t>
      </w:r>
    </w:p>
    <w:p w14:paraId="2D735E57" w14:textId="77777777" w:rsidR="0032343C" w:rsidRPr="00435CB0" w:rsidRDefault="0032343C" w:rsidP="0032343C">
      <w:pPr>
        <w:ind w:left="136" w:right="69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…………………………………………………………………………………………………………………………………………….....……</w:t>
      </w:r>
    </w:p>
    <w:p w14:paraId="3DF6F92F" w14:textId="77777777" w:rsidR="0032343C" w:rsidRPr="00435CB0" w:rsidRDefault="0032343C" w:rsidP="0032343C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46C26826" w14:textId="77777777" w:rsidR="0032343C" w:rsidRPr="00435CB0" w:rsidRDefault="0032343C" w:rsidP="0032343C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2B225F1C" w14:textId="77777777" w:rsidR="0032343C" w:rsidRPr="00435CB0" w:rsidRDefault="0032343C" w:rsidP="0032343C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A77ED3" w14:textId="77777777" w:rsidR="0032343C" w:rsidRPr="00435CB0" w:rsidRDefault="0032343C" w:rsidP="0032343C">
      <w:pPr>
        <w:ind w:left="142" w:right="94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14B953B3" w14:textId="77777777" w:rsidR="0032343C" w:rsidRPr="00435CB0" w:rsidRDefault="0032343C" w:rsidP="0032343C">
      <w:pPr>
        <w:pStyle w:val="Nagwek"/>
        <w:ind w:right="944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4CCB4D9" w14:textId="77777777" w:rsidR="0032343C" w:rsidRPr="00FA38D7" w:rsidRDefault="0032343C" w:rsidP="0032343C">
      <w:pPr>
        <w:tabs>
          <w:tab w:val="left" w:pos="6885"/>
        </w:tabs>
        <w:ind w:right="690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A38D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___________________________</w:t>
      </w:r>
    </w:p>
    <w:p w14:paraId="5C42B2DC" w14:textId="77777777" w:rsidR="0032343C" w:rsidRPr="00FA38D7" w:rsidRDefault="0032343C" w:rsidP="0032343C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05D48D73" w14:textId="77777777" w:rsidR="0032343C" w:rsidRPr="00FA38D7" w:rsidRDefault="0032343C" w:rsidP="0032343C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46431AFE" w14:textId="77777777" w:rsidR="0032343C" w:rsidRPr="00FA38D7" w:rsidRDefault="0032343C" w:rsidP="0032343C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176F4E2E" w14:textId="77777777" w:rsidR="0032343C" w:rsidRPr="00FA38D7" w:rsidRDefault="0032343C" w:rsidP="0032343C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do reprezentowania Wykonawcy).</w:t>
      </w:r>
    </w:p>
    <w:p w14:paraId="2416EE43" w14:textId="77777777" w:rsidR="0032343C" w:rsidRPr="00435CB0" w:rsidRDefault="0032343C" w:rsidP="0032343C">
      <w:pPr>
        <w:ind w:left="6519" w:right="94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BF58FB" w14:textId="77777777" w:rsidR="0032343C" w:rsidRPr="00435CB0" w:rsidRDefault="0032343C" w:rsidP="0032343C">
      <w:pPr>
        <w:pStyle w:val="Tekstpodstawowy"/>
        <w:rPr>
          <w:rFonts w:asciiTheme="minorHAnsi" w:hAnsiTheme="minorHAnsi" w:cstheme="minorHAnsi"/>
          <w:i/>
          <w:color w:val="000000" w:themeColor="text1"/>
        </w:rPr>
      </w:pPr>
    </w:p>
    <w:p w14:paraId="2DC56A74" w14:textId="77777777" w:rsidR="0032343C" w:rsidRPr="00435CB0" w:rsidRDefault="0032343C" w:rsidP="0032343C">
      <w:pPr>
        <w:shd w:val="clear" w:color="auto" w:fill="D9D9D9" w:themeFill="background1" w:themeFillShade="D9"/>
        <w:tabs>
          <w:tab w:val="right" w:pos="6804"/>
          <w:tab w:val="left" w:pos="9214"/>
          <w:tab w:val="left" w:pos="9923"/>
        </w:tabs>
        <w:ind w:left="142" w:right="690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OŚWIADCZENIE DOTYCZĄCE PODANYCH INFORMACJI:</w:t>
      </w:r>
    </w:p>
    <w:p w14:paraId="0991B2BE" w14:textId="77777777" w:rsidR="0032343C" w:rsidRPr="00435CB0" w:rsidRDefault="0032343C" w:rsidP="0032343C">
      <w:pPr>
        <w:pStyle w:val="Tekstpodstawowy"/>
        <w:tabs>
          <w:tab w:val="left" w:pos="9923"/>
        </w:tabs>
        <w:ind w:right="690"/>
        <w:rPr>
          <w:rFonts w:asciiTheme="minorHAnsi" w:hAnsiTheme="minorHAnsi" w:cstheme="minorHAnsi"/>
          <w:b/>
          <w:color w:val="000000" w:themeColor="text1"/>
        </w:rPr>
      </w:pPr>
    </w:p>
    <w:p w14:paraId="3582EB41" w14:textId="77777777" w:rsidR="0032343C" w:rsidRPr="00435CB0" w:rsidRDefault="0032343C" w:rsidP="0032343C">
      <w:pPr>
        <w:tabs>
          <w:tab w:val="left" w:pos="9923"/>
        </w:tabs>
        <w:ind w:left="136" w:right="69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</w:t>
      </w:r>
      <w:r w:rsidRPr="00435CB0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>informacji.</w:t>
      </w:r>
    </w:p>
    <w:p w14:paraId="7A87FA58" w14:textId="77777777" w:rsidR="0032343C" w:rsidRPr="00435CB0" w:rsidRDefault="0032343C" w:rsidP="0032343C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4D9C0B16" w14:textId="77777777" w:rsidR="0032343C" w:rsidRPr="00435CB0" w:rsidRDefault="0032343C" w:rsidP="0032343C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7662346A" w14:textId="77777777" w:rsidR="0032343C" w:rsidRPr="00435CB0" w:rsidRDefault="0032343C" w:rsidP="0032343C">
      <w:pPr>
        <w:ind w:left="142" w:right="8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3081B627" w14:textId="77777777" w:rsidR="0032343C" w:rsidRPr="00435CB0" w:rsidRDefault="0032343C" w:rsidP="0032343C">
      <w:pPr>
        <w:ind w:left="142" w:right="8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35C284" w14:textId="77777777" w:rsidR="0032343C" w:rsidRPr="00435CB0" w:rsidRDefault="0032343C" w:rsidP="0032343C">
      <w:pPr>
        <w:ind w:left="142" w:right="8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587445AD" w14:textId="77777777" w:rsidR="0032343C" w:rsidRPr="00435CB0" w:rsidRDefault="0032343C" w:rsidP="0032343C">
      <w:pPr>
        <w:pStyle w:val="Nagwek"/>
        <w:ind w:right="80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FA1E445" w14:textId="77777777" w:rsidR="0032343C" w:rsidRPr="00FA38D7" w:rsidRDefault="0032343C" w:rsidP="0032343C">
      <w:pPr>
        <w:tabs>
          <w:tab w:val="left" w:pos="6885"/>
        </w:tabs>
        <w:ind w:right="690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A38D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___________________________</w:t>
      </w:r>
    </w:p>
    <w:p w14:paraId="00BF36E3" w14:textId="77777777" w:rsidR="0032343C" w:rsidRPr="00FA38D7" w:rsidRDefault="0032343C" w:rsidP="0032343C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42A953D8" w14:textId="77777777" w:rsidR="0032343C" w:rsidRPr="00FA38D7" w:rsidRDefault="0032343C" w:rsidP="0032343C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750253D8" w14:textId="77777777" w:rsidR="0032343C" w:rsidRPr="00FA38D7" w:rsidRDefault="0032343C" w:rsidP="0032343C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75576A9E" w14:textId="77777777" w:rsidR="0032343C" w:rsidRPr="00FA38D7" w:rsidRDefault="0032343C" w:rsidP="0032343C">
      <w:pPr>
        <w:shd w:val="clear" w:color="auto" w:fill="FFFFFF"/>
        <w:adjustRightInd w:val="0"/>
        <w:ind w:left="207" w:right="690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FA38D7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do reprezentowania Wykonawcy).</w:t>
      </w:r>
    </w:p>
    <w:p w14:paraId="35A237FE" w14:textId="77777777" w:rsidR="0032343C" w:rsidRDefault="0032343C" w:rsidP="0032343C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2B4AEA36" w14:textId="77777777" w:rsidR="0032343C" w:rsidRDefault="0032343C" w:rsidP="0032343C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7407D269" w14:textId="77777777" w:rsidR="0032343C" w:rsidRDefault="0032343C" w:rsidP="0032343C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6B1FFA35" w14:textId="77777777" w:rsidR="0032343C" w:rsidRDefault="0032343C" w:rsidP="0032343C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44CEAB08" w14:textId="77777777" w:rsidR="0032343C" w:rsidRDefault="0032343C" w:rsidP="0032343C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7074F09C" w14:textId="77777777" w:rsidR="0076479D" w:rsidRDefault="0076479D" w:rsidP="0032343C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0D5E01DE" w14:textId="77777777" w:rsidR="0076479D" w:rsidRDefault="0076479D" w:rsidP="0032343C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7484C2BF" w14:textId="77777777" w:rsidR="0076479D" w:rsidRDefault="0076479D" w:rsidP="0032343C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47841B69" w14:textId="77777777" w:rsidR="0032343C" w:rsidRPr="001479E7" w:rsidRDefault="0032343C" w:rsidP="0032343C">
      <w:pPr>
        <w:pStyle w:val="Nagwek"/>
        <w:ind w:right="661"/>
        <w:jc w:val="right"/>
        <w:rPr>
          <w:rFonts w:asciiTheme="minorHAnsi" w:hAnsiTheme="minorHAnsi" w:cs="Calibri"/>
          <w:b/>
          <w:bCs/>
          <w:i/>
          <w:sz w:val="24"/>
          <w:szCs w:val="24"/>
        </w:rPr>
      </w:pPr>
      <w:r w:rsidRPr="001479E7">
        <w:rPr>
          <w:rFonts w:asciiTheme="minorHAnsi" w:hAnsiTheme="minorHAnsi" w:cs="Calibri"/>
          <w:b/>
          <w:bCs/>
          <w:i/>
          <w:sz w:val="24"/>
          <w:szCs w:val="24"/>
        </w:rPr>
        <w:lastRenderedPageBreak/>
        <w:t xml:space="preserve">Załącznik nr 3a – </w:t>
      </w:r>
      <w:r w:rsidRPr="001479E7">
        <w:rPr>
          <w:rFonts w:asciiTheme="minorHAnsi" w:hAnsiTheme="minorHAnsi"/>
          <w:b/>
          <w:i/>
          <w:sz w:val="24"/>
          <w:szCs w:val="24"/>
        </w:rPr>
        <w:t xml:space="preserve">Oświadczenie o spełnianiu warunków </w:t>
      </w:r>
      <w:r w:rsidRPr="001479E7">
        <w:rPr>
          <w:rFonts w:asciiTheme="minorHAnsi" w:hAnsiTheme="minorHAnsi" w:cs="Calibri"/>
          <w:b/>
          <w:bCs/>
          <w:i/>
          <w:sz w:val="24"/>
          <w:szCs w:val="24"/>
        </w:rPr>
        <w:t xml:space="preserve"> </w:t>
      </w:r>
    </w:p>
    <w:p w14:paraId="321C6C41" w14:textId="77777777" w:rsidR="0032343C" w:rsidRPr="00F84407" w:rsidRDefault="0032343C" w:rsidP="0032343C">
      <w:pPr>
        <w:pStyle w:val="Tekstpodstawowy"/>
        <w:spacing w:line="120" w:lineRule="auto"/>
        <w:rPr>
          <w:rFonts w:asciiTheme="minorHAnsi" w:hAnsiTheme="minorHAnsi"/>
          <w:b/>
        </w:rPr>
      </w:pPr>
    </w:p>
    <w:p w14:paraId="0771BCAE" w14:textId="77777777" w:rsidR="0032343C" w:rsidRPr="00F84407" w:rsidRDefault="0032343C" w:rsidP="0032343C">
      <w:pPr>
        <w:pStyle w:val="Nagwek5"/>
        <w:ind w:left="142" w:right="-5" w:hanging="11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84407">
        <w:rPr>
          <w:rFonts w:asciiTheme="minorHAnsi" w:hAnsiTheme="minorHAnsi"/>
          <w:b/>
          <w:color w:val="000000" w:themeColor="text1"/>
          <w:sz w:val="24"/>
          <w:szCs w:val="24"/>
        </w:rPr>
        <w:t>OŚWIADCZENIE O SPEŁNIANIU WARUNKÓW</w:t>
      </w:r>
      <w:r w:rsidRPr="00F8440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84407">
        <w:rPr>
          <w:rFonts w:asciiTheme="minorHAnsi" w:hAnsiTheme="minorHAnsi"/>
          <w:b/>
          <w:color w:val="000000" w:themeColor="text1"/>
          <w:sz w:val="24"/>
          <w:szCs w:val="24"/>
        </w:rPr>
        <w:t>DLA TRYBU PODSTAWOWEGO</w:t>
      </w:r>
    </w:p>
    <w:p w14:paraId="31600221" w14:textId="77777777" w:rsidR="0032343C" w:rsidRPr="009F005B" w:rsidRDefault="0032343C" w:rsidP="0032343C">
      <w:pPr>
        <w:tabs>
          <w:tab w:val="left" w:pos="8647"/>
        </w:tabs>
        <w:ind w:left="166" w:right="1122"/>
        <w:jc w:val="center"/>
        <w:rPr>
          <w:rFonts w:ascii="Calibri" w:hAnsi="Calibri" w:cs="Calibri"/>
          <w:i/>
          <w:sz w:val="24"/>
          <w:szCs w:val="24"/>
        </w:rPr>
      </w:pPr>
      <w:r w:rsidRPr="009F005B">
        <w:rPr>
          <w:rFonts w:asciiTheme="minorHAnsi" w:hAnsiTheme="minorHAnsi" w:cs="Calibri"/>
          <w:i/>
          <w:sz w:val="24"/>
          <w:szCs w:val="24"/>
          <w:u w:color="0000FF"/>
        </w:rPr>
        <w:t xml:space="preserve">dot. </w:t>
      </w:r>
      <w:r w:rsidRPr="00F54406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  <w:u w:color="0000FF"/>
        </w:rPr>
        <w:t>„</w:t>
      </w: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  <w:u w:color="0000FF"/>
        </w:rPr>
        <w:t>Sukcesywnej dostawy oleju napędowego Ekodiesel do zbiornika Zamawiającego w ilości 110 000 litrów</w:t>
      </w:r>
      <w:r w:rsidRPr="00F54406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>”</w:t>
      </w:r>
    </w:p>
    <w:p w14:paraId="4B3E7831" w14:textId="77777777" w:rsidR="0032343C" w:rsidRPr="00F00713" w:rsidRDefault="0032343C" w:rsidP="0032343C">
      <w:pPr>
        <w:tabs>
          <w:tab w:val="left" w:pos="8647"/>
        </w:tabs>
        <w:ind w:left="142" w:right="-5"/>
        <w:jc w:val="center"/>
        <w:rPr>
          <w:rFonts w:asciiTheme="minorHAnsi" w:hAnsiTheme="minorHAnsi"/>
          <w:i/>
          <w:sz w:val="24"/>
          <w:szCs w:val="24"/>
        </w:rPr>
      </w:pPr>
    </w:p>
    <w:p w14:paraId="3695BF3A" w14:textId="77777777" w:rsidR="0032343C" w:rsidRPr="00F84407" w:rsidRDefault="0032343C" w:rsidP="0032343C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Nr referencyjny nadany sprawie przez Zamawiającego : ZZP/ZU/</w:t>
      </w:r>
      <w:r>
        <w:rPr>
          <w:rFonts w:asciiTheme="minorHAnsi" w:hAnsiTheme="minorHAnsi" w:cs="Calibri"/>
          <w:b/>
          <w:bCs/>
          <w:sz w:val="24"/>
          <w:szCs w:val="24"/>
        </w:rPr>
        <w:t>D/82/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>202</w:t>
      </w:r>
      <w:r>
        <w:rPr>
          <w:rFonts w:asciiTheme="minorHAnsi" w:hAnsiTheme="minorHAnsi" w:cs="Calibri"/>
          <w:b/>
          <w:bCs/>
          <w:sz w:val="24"/>
          <w:szCs w:val="24"/>
        </w:rPr>
        <w:t>4</w:t>
      </w:r>
    </w:p>
    <w:p w14:paraId="29D5DC3A" w14:textId="77777777" w:rsidR="0032343C" w:rsidRPr="00F84407" w:rsidRDefault="0032343C" w:rsidP="0032343C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0C6E73D7" w14:textId="77777777" w:rsidR="0032343C" w:rsidRPr="00F84407" w:rsidRDefault="0032343C" w:rsidP="0032343C">
      <w:pPr>
        <w:tabs>
          <w:tab w:val="left" w:pos="2080"/>
        </w:tabs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ZAMAWIAJĄCY: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045EBF9F" w14:textId="77777777" w:rsidR="0032343C" w:rsidRPr="00F84407" w:rsidRDefault="0032343C" w:rsidP="0032343C">
      <w:pPr>
        <w:adjustRightInd w:val="0"/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Wodociągi Jaworzno sp. z o. o.</w:t>
      </w:r>
    </w:p>
    <w:p w14:paraId="41E9F94C" w14:textId="77777777" w:rsidR="0032343C" w:rsidRPr="00F84407" w:rsidRDefault="0032343C" w:rsidP="0032343C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ul. Świętego Wojciecha 34</w:t>
      </w:r>
    </w:p>
    <w:p w14:paraId="480DBDD6" w14:textId="77777777" w:rsidR="0032343C" w:rsidRPr="00F84407" w:rsidRDefault="0032343C" w:rsidP="0032343C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43-600 Jaworzno</w:t>
      </w:r>
    </w:p>
    <w:p w14:paraId="5238A3CA" w14:textId="77777777" w:rsidR="0032343C" w:rsidRPr="00F84407" w:rsidRDefault="0032343C" w:rsidP="0032343C">
      <w:pPr>
        <w:adjustRightInd w:val="0"/>
        <w:ind w:right="4"/>
        <w:jc w:val="both"/>
        <w:rPr>
          <w:rFonts w:asciiTheme="minorHAnsi" w:eastAsia="ArialNarrow" w:hAnsiTheme="minorHAnsi" w:cs="Calibri"/>
          <w:b/>
          <w:bCs/>
          <w:sz w:val="24"/>
          <w:szCs w:val="24"/>
        </w:rPr>
      </w:pPr>
      <w:r w:rsidRPr="00F84407">
        <w:rPr>
          <w:rFonts w:asciiTheme="minorHAnsi" w:eastAsia="ArialNarrow" w:hAnsiTheme="minorHAnsi" w:cs="Calibri"/>
          <w:b/>
          <w:bCs/>
          <w:sz w:val="24"/>
          <w:szCs w:val="24"/>
        </w:rPr>
        <w:t>POLSKA</w:t>
      </w:r>
    </w:p>
    <w:p w14:paraId="61F06F8C" w14:textId="77777777" w:rsidR="0032343C" w:rsidRPr="00F84407" w:rsidRDefault="0032343C" w:rsidP="0032343C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5FF42EAA" w14:textId="77777777" w:rsidR="0032343C" w:rsidRPr="00F84407" w:rsidRDefault="0032343C" w:rsidP="0032343C">
      <w:pPr>
        <w:ind w:left="360" w:right="4" w:hanging="36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WYKONAWCA:</w:t>
      </w:r>
    </w:p>
    <w:p w14:paraId="35AF23AC" w14:textId="77777777" w:rsidR="0032343C" w:rsidRPr="00F84407" w:rsidRDefault="0032343C" w:rsidP="0032343C">
      <w:pPr>
        <w:ind w:right="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>Niniejsza oferta zostaje złożona przez</w:t>
      </w:r>
      <w:r w:rsidRPr="00F84407">
        <w:rPr>
          <w:rStyle w:val="Odwoanieprzypisudolnego"/>
          <w:rFonts w:asciiTheme="minorHAnsi" w:hAnsiTheme="minorHAnsi" w:cs="Calibri"/>
          <w:b/>
          <w:bCs/>
          <w:sz w:val="24"/>
          <w:szCs w:val="24"/>
        </w:rPr>
        <w:footnoteReference w:id="10"/>
      </w: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: </w:t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  <w:r w:rsidRPr="00F84407">
        <w:rPr>
          <w:rFonts w:asciiTheme="minorHAnsi" w:hAnsiTheme="minorHAnsi" w:cs="Calibri"/>
          <w:b/>
          <w:bCs/>
          <w:sz w:val="24"/>
          <w:szCs w:val="24"/>
        </w:rPr>
        <w:tab/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044"/>
      </w:tblGrid>
      <w:tr w:rsidR="0032343C" w:rsidRPr="00121962" w14:paraId="65752717" w14:textId="77777777" w:rsidTr="00094B39">
        <w:trPr>
          <w:cantSplit/>
        </w:trPr>
        <w:tc>
          <w:tcPr>
            <w:tcW w:w="610" w:type="dxa"/>
          </w:tcPr>
          <w:p w14:paraId="1AF85740" w14:textId="77777777" w:rsidR="0032343C" w:rsidRPr="00121962" w:rsidRDefault="0032343C" w:rsidP="00094B3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120" w:type="dxa"/>
          </w:tcPr>
          <w:p w14:paraId="4437FCF4" w14:textId="77777777" w:rsidR="0032343C" w:rsidRDefault="0032343C" w:rsidP="00094B3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7060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Nazwisko/Nazwa Wykonawcy(ów)</w:t>
            </w:r>
          </w:p>
          <w:p w14:paraId="32EFFA27" w14:textId="77777777" w:rsidR="0032343C" w:rsidRPr="00307060" w:rsidRDefault="0032343C" w:rsidP="00094B3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7060">
              <w:rPr>
                <w:rFonts w:ascii="Calibri" w:hAnsi="Calibri" w:cs="Calibri"/>
                <w:b/>
                <w:bCs/>
                <w:sz w:val="24"/>
                <w:szCs w:val="24"/>
              </w:rPr>
              <w:t>NIP, REGON</w:t>
            </w:r>
          </w:p>
        </w:tc>
        <w:tc>
          <w:tcPr>
            <w:tcW w:w="3044" w:type="dxa"/>
          </w:tcPr>
          <w:p w14:paraId="3B5C7805" w14:textId="77777777" w:rsidR="0032343C" w:rsidRPr="00121962" w:rsidRDefault="0032343C" w:rsidP="00094B39">
            <w:pPr>
              <w:ind w:right="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962">
              <w:rPr>
                <w:rFonts w:ascii="Calibri" w:hAnsi="Calibri" w:cs="Calibri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32343C" w:rsidRPr="00121962" w14:paraId="3E65D1D3" w14:textId="77777777" w:rsidTr="00094B39">
        <w:trPr>
          <w:cantSplit/>
        </w:trPr>
        <w:tc>
          <w:tcPr>
            <w:tcW w:w="610" w:type="dxa"/>
          </w:tcPr>
          <w:p w14:paraId="5A697DF0" w14:textId="77777777" w:rsidR="0032343C" w:rsidRPr="00121962" w:rsidRDefault="0032343C" w:rsidP="0032343C">
            <w:pPr>
              <w:pStyle w:val="Tekstpodstawowy2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ind w:left="1069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1C113F33" w14:textId="77777777" w:rsidR="0032343C" w:rsidRPr="00121962" w:rsidRDefault="0032343C" w:rsidP="00094B3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5CB2474A" w14:textId="77777777" w:rsidR="0032343C" w:rsidRPr="00121962" w:rsidRDefault="0032343C" w:rsidP="00094B3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2343C" w:rsidRPr="00121962" w14:paraId="4EE22D96" w14:textId="77777777" w:rsidTr="00094B39">
        <w:trPr>
          <w:cantSplit/>
        </w:trPr>
        <w:tc>
          <w:tcPr>
            <w:tcW w:w="610" w:type="dxa"/>
          </w:tcPr>
          <w:p w14:paraId="632F73BA" w14:textId="77777777" w:rsidR="0032343C" w:rsidRPr="00121962" w:rsidRDefault="0032343C" w:rsidP="0032343C">
            <w:pPr>
              <w:pStyle w:val="Tekstpodstawowy2"/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ind w:left="1069" w:right="4" w:hanging="36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E778BE0" w14:textId="77777777" w:rsidR="0032343C" w:rsidRPr="00121962" w:rsidRDefault="0032343C" w:rsidP="00094B3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3B3DDA08" w14:textId="77777777" w:rsidR="0032343C" w:rsidRPr="00121962" w:rsidRDefault="0032343C" w:rsidP="00094B39">
            <w:pPr>
              <w:ind w:right="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5FBB4AC" w14:textId="77777777" w:rsidR="0032343C" w:rsidRPr="00F84407" w:rsidRDefault="0032343C" w:rsidP="0032343C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344F1AE1" w14:textId="77777777" w:rsidR="0032343C" w:rsidRPr="00F84407" w:rsidRDefault="0032343C" w:rsidP="0032343C">
      <w:pPr>
        <w:ind w:left="357" w:right="4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F84407">
        <w:rPr>
          <w:rFonts w:asciiTheme="minorHAnsi" w:hAnsiTheme="minorHAnsi" w:cs="Calibri"/>
          <w:b/>
          <w:bCs/>
          <w:sz w:val="24"/>
          <w:szCs w:val="24"/>
        </w:rPr>
        <w:t xml:space="preserve">OSOBA UPRAWNIONA DO KONTAKTÓW: </w:t>
      </w: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4"/>
      </w:tblGrid>
      <w:tr w:rsidR="0032343C" w:rsidRPr="00F84407" w14:paraId="6C3C7640" w14:textId="77777777" w:rsidTr="00094B39">
        <w:tc>
          <w:tcPr>
            <w:tcW w:w="2590" w:type="dxa"/>
          </w:tcPr>
          <w:p w14:paraId="59C6EEE5" w14:textId="77777777" w:rsidR="0032343C" w:rsidRPr="00F84407" w:rsidRDefault="0032343C" w:rsidP="00094B39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184" w:type="dxa"/>
          </w:tcPr>
          <w:p w14:paraId="3FC7BA22" w14:textId="77777777" w:rsidR="0032343C" w:rsidRPr="00F84407" w:rsidRDefault="0032343C" w:rsidP="00094B39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</w:tr>
      <w:tr w:rsidR="0032343C" w:rsidRPr="00F84407" w14:paraId="1592D2D8" w14:textId="77777777" w:rsidTr="00094B39">
        <w:tc>
          <w:tcPr>
            <w:tcW w:w="2590" w:type="dxa"/>
          </w:tcPr>
          <w:p w14:paraId="66917586" w14:textId="77777777" w:rsidR="0032343C" w:rsidRPr="00F84407" w:rsidRDefault="0032343C" w:rsidP="00094B39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7184" w:type="dxa"/>
          </w:tcPr>
          <w:p w14:paraId="755694AE" w14:textId="77777777" w:rsidR="0032343C" w:rsidRPr="00F84407" w:rsidRDefault="0032343C" w:rsidP="00094B39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32343C" w:rsidRPr="00F84407" w14:paraId="1211F816" w14:textId="77777777" w:rsidTr="00094B39">
        <w:tc>
          <w:tcPr>
            <w:tcW w:w="2590" w:type="dxa"/>
          </w:tcPr>
          <w:p w14:paraId="3CAF7738" w14:textId="77777777" w:rsidR="0032343C" w:rsidRPr="00F84407" w:rsidRDefault="0032343C" w:rsidP="00094B39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7184" w:type="dxa"/>
          </w:tcPr>
          <w:p w14:paraId="327D7583" w14:textId="77777777" w:rsidR="0032343C" w:rsidRPr="00F84407" w:rsidRDefault="0032343C" w:rsidP="00094B39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  <w:tr w:rsidR="0032343C" w:rsidRPr="00F84407" w14:paraId="351CEDFD" w14:textId="77777777" w:rsidTr="00094B39">
        <w:tc>
          <w:tcPr>
            <w:tcW w:w="2590" w:type="dxa"/>
          </w:tcPr>
          <w:p w14:paraId="56672122" w14:textId="77777777" w:rsidR="0032343C" w:rsidRPr="00F84407" w:rsidRDefault="0032343C" w:rsidP="00094B39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7184" w:type="dxa"/>
          </w:tcPr>
          <w:p w14:paraId="4D6EF795" w14:textId="77777777" w:rsidR="0032343C" w:rsidRPr="00F84407" w:rsidRDefault="0032343C" w:rsidP="00094B39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31E2DB1A" w14:textId="77777777" w:rsidR="0032343C" w:rsidRPr="00F84407" w:rsidRDefault="0032343C" w:rsidP="0032343C">
      <w:pPr>
        <w:spacing w:line="0" w:lineRule="atLeast"/>
        <w:ind w:right="260"/>
        <w:rPr>
          <w:rFonts w:asciiTheme="minorHAnsi" w:hAnsiTheme="minorHAnsi"/>
          <w:b/>
          <w:sz w:val="24"/>
          <w:szCs w:val="24"/>
          <w:u w:val="single"/>
        </w:rPr>
      </w:pPr>
    </w:p>
    <w:p w14:paraId="66FC4644" w14:textId="77777777" w:rsidR="0032343C" w:rsidRPr="00F84407" w:rsidRDefault="0032343C" w:rsidP="0032343C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  <w:r w:rsidRPr="00F84407">
        <w:rPr>
          <w:rFonts w:asciiTheme="minorHAnsi" w:hAnsiTheme="minorHAnsi"/>
          <w:b/>
          <w:sz w:val="24"/>
          <w:szCs w:val="24"/>
          <w:u w:val="single"/>
        </w:rPr>
        <w:t>Oświadczenie Wykonawcy</w:t>
      </w:r>
      <w:r w:rsidRPr="00F84407">
        <w:rPr>
          <w:rFonts w:asciiTheme="minorHAnsi" w:hAnsiTheme="minorHAnsi"/>
          <w:b/>
          <w:sz w:val="24"/>
          <w:szCs w:val="24"/>
        </w:rPr>
        <w:t xml:space="preserve"> </w:t>
      </w:r>
    </w:p>
    <w:p w14:paraId="77208607" w14:textId="77777777" w:rsidR="0032343C" w:rsidRPr="00F84407" w:rsidRDefault="0032343C" w:rsidP="0032343C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</w:rPr>
      </w:pPr>
      <w:r w:rsidRPr="00F84407">
        <w:rPr>
          <w:rFonts w:asciiTheme="minorHAnsi" w:hAnsiTheme="minorHAnsi"/>
          <w:b/>
          <w:sz w:val="24"/>
          <w:szCs w:val="24"/>
        </w:rPr>
        <w:t>składane na podstawie art. 125 ust. 1 ustawy z dnia 11 września 2019 r. Prawo za</w:t>
      </w:r>
      <w:r>
        <w:rPr>
          <w:rFonts w:asciiTheme="minorHAnsi" w:hAnsiTheme="minorHAnsi"/>
          <w:b/>
          <w:sz w:val="24"/>
          <w:szCs w:val="24"/>
        </w:rPr>
        <w:t>mówień publicznych (Dz. U z 2024</w:t>
      </w:r>
      <w:r w:rsidRPr="00F84407">
        <w:rPr>
          <w:rFonts w:asciiTheme="minorHAnsi" w:hAnsiTheme="minorHAnsi"/>
          <w:b/>
          <w:sz w:val="24"/>
          <w:szCs w:val="24"/>
        </w:rPr>
        <w:t xml:space="preserve"> r., po</w:t>
      </w:r>
      <w:r>
        <w:rPr>
          <w:rFonts w:asciiTheme="minorHAnsi" w:hAnsiTheme="minorHAnsi"/>
          <w:b/>
          <w:sz w:val="24"/>
          <w:szCs w:val="24"/>
        </w:rPr>
        <w:t>z. 1320</w:t>
      </w:r>
      <w:r w:rsidRPr="00F84407">
        <w:rPr>
          <w:rFonts w:asciiTheme="minorHAnsi" w:hAnsiTheme="minorHAnsi"/>
          <w:b/>
          <w:sz w:val="24"/>
          <w:szCs w:val="24"/>
        </w:rPr>
        <w:t>)</w:t>
      </w:r>
    </w:p>
    <w:p w14:paraId="35C2A6E4" w14:textId="77777777" w:rsidR="0032343C" w:rsidRPr="00F84407" w:rsidRDefault="0032343C" w:rsidP="0032343C">
      <w:pPr>
        <w:spacing w:line="0" w:lineRule="atLeast"/>
        <w:ind w:right="519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F84407">
        <w:rPr>
          <w:rFonts w:asciiTheme="minorHAnsi" w:hAnsiTheme="minorHAnsi"/>
          <w:b/>
          <w:sz w:val="24"/>
          <w:szCs w:val="24"/>
          <w:u w:val="single"/>
        </w:rPr>
        <w:t>DOTYCZĄCE SPEŁNIENIA WARUNKÓW UDZIAŁU W POSTĘPOWANIU</w:t>
      </w:r>
    </w:p>
    <w:p w14:paraId="0789457C" w14:textId="77777777" w:rsidR="0032343C" w:rsidRPr="00F84407" w:rsidRDefault="0032343C" w:rsidP="0032343C">
      <w:pPr>
        <w:spacing w:line="120" w:lineRule="exact"/>
        <w:rPr>
          <w:rFonts w:asciiTheme="minorHAnsi" w:eastAsia="Times New Roman" w:hAnsiTheme="minorHAnsi" w:cs="Times New Roman"/>
        </w:rPr>
      </w:pPr>
    </w:p>
    <w:p w14:paraId="383B528E" w14:textId="77777777" w:rsidR="0032343C" w:rsidRPr="00773DCD" w:rsidRDefault="0032343C" w:rsidP="0032343C">
      <w:pPr>
        <w:tabs>
          <w:tab w:val="left" w:pos="8647"/>
        </w:tabs>
        <w:ind w:left="166" w:right="1122"/>
        <w:jc w:val="both"/>
        <w:rPr>
          <w:rFonts w:ascii="Calibri" w:hAnsi="Calibri" w:cs="Calibri"/>
          <w:i/>
          <w:sz w:val="24"/>
          <w:szCs w:val="24"/>
        </w:rPr>
      </w:pPr>
      <w:r w:rsidRPr="00F84407">
        <w:rPr>
          <w:rFonts w:asciiTheme="minorHAnsi" w:hAnsiTheme="minorHAnsi"/>
          <w:sz w:val="24"/>
          <w:szCs w:val="24"/>
        </w:rPr>
        <w:t xml:space="preserve">Na </w:t>
      </w:r>
      <w:r w:rsidRPr="00F84407">
        <w:rPr>
          <w:rFonts w:asciiTheme="minorHAnsi" w:hAnsiTheme="minorHAnsi" w:cs="Calibri"/>
          <w:sz w:val="24"/>
          <w:szCs w:val="24"/>
        </w:rPr>
        <w:t xml:space="preserve">potrzeby postępowania o udzielenie zamówienia publicznego pn.: </w:t>
      </w:r>
      <w:r w:rsidRPr="00F54406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  <w:u w:color="0000FF"/>
        </w:rPr>
        <w:t>„</w:t>
      </w: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  <w:u w:color="0000FF"/>
        </w:rPr>
        <w:t>Sukcesywna dostawa oleju napędowego Ekodiesel do zbiornika Zamawiającego w ilości 110 000 litrów</w:t>
      </w:r>
      <w:r w:rsidRPr="00F54406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>”</w:t>
      </w: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 xml:space="preserve"> </w:t>
      </w:r>
      <w:r w:rsidRPr="00F84407">
        <w:rPr>
          <w:rFonts w:asciiTheme="minorHAnsi" w:hAnsiTheme="minorHAnsi" w:cs="Calibri"/>
          <w:sz w:val="24"/>
          <w:szCs w:val="24"/>
        </w:rPr>
        <w:t xml:space="preserve">prowadzonego przez </w:t>
      </w:r>
      <w:r w:rsidRPr="00F84407">
        <w:rPr>
          <w:rFonts w:asciiTheme="minorHAnsi" w:hAnsiTheme="minorHAnsi" w:cs="Calibri"/>
          <w:b/>
          <w:sz w:val="24"/>
          <w:szCs w:val="24"/>
        </w:rPr>
        <w:t>Wodociągi Jaworzno sp. z o.o.</w:t>
      </w:r>
      <w:r w:rsidRPr="00F84407">
        <w:rPr>
          <w:rFonts w:asciiTheme="minorHAnsi" w:hAnsiTheme="minorHAnsi" w:cs="Calibri"/>
          <w:i/>
          <w:sz w:val="24"/>
          <w:szCs w:val="24"/>
        </w:rPr>
        <w:t xml:space="preserve"> </w:t>
      </w:r>
      <w:r w:rsidRPr="00F84407">
        <w:rPr>
          <w:rFonts w:asciiTheme="minorHAnsi" w:hAnsiTheme="minorHAnsi" w:cs="Calibri"/>
          <w:sz w:val="24"/>
          <w:szCs w:val="24"/>
        </w:rPr>
        <w:t>oświadczam, że</w:t>
      </w:r>
      <w:r w:rsidRPr="00F84407">
        <w:rPr>
          <w:rFonts w:asciiTheme="minorHAnsi" w:eastAsia="Times New Roman" w:hAnsiTheme="minorHAnsi" w:cs="Calibri"/>
          <w:sz w:val="24"/>
          <w:szCs w:val="24"/>
        </w:rPr>
        <w:t xml:space="preserve"> spełniam warunki udziału w postępowaniu określone przez Zamawiającego</w:t>
      </w:r>
      <w:r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F84407">
        <w:rPr>
          <w:rFonts w:asciiTheme="minorHAnsi" w:eastAsia="Times New Roman" w:hAnsiTheme="minorHAnsi" w:cs="Calibri"/>
          <w:sz w:val="24"/>
          <w:szCs w:val="24"/>
        </w:rPr>
        <w:t>w Specyfikacji Warunków Zamówienia.</w:t>
      </w:r>
    </w:p>
    <w:tbl>
      <w:tblPr>
        <w:tblStyle w:val="Tabela-Siatka"/>
        <w:tblW w:w="1460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395"/>
      </w:tblGrid>
      <w:tr w:rsidR="0032343C" w:rsidRPr="00F84407" w14:paraId="505F8201" w14:textId="77777777" w:rsidTr="00094B39">
        <w:tc>
          <w:tcPr>
            <w:tcW w:w="10206" w:type="dxa"/>
          </w:tcPr>
          <w:p w14:paraId="56DAE761" w14:textId="77777777" w:rsidR="0032343C" w:rsidRPr="00F84407" w:rsidRDefault="0032343C" w:rsidP="00094B39">
            <w:pPr>
              <w:ind w:right="4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14:paraId="26EB4D41" w14:textId="77777777" w:rsidR="0032343C" w:rsidRPr="00F84407" w:rsidRDefault="0032343C" w:rsidP="00094B39">
            <w:pPr>
              <w:ind w:left="-108" w:right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PODPIS(Y): </w:t>
            </w:r>
          </w:p>
          <w:p w14:paraId="2BFF885D" w14:textId="77777777" w:rsidR="0032343C" w:rsidRPr="002271EF" w:rsidRDefault="0032343C" w:rsidP="00094B39">
            <w:pPr>
              <w:ind w:left="-108" w:right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F84407">
              <w:rPr>
                <w:rFonts w:asciiTheme="minorHAnsi" w:hAnsiTheme="minorHAnsi" w:cs="Calibri"/>
                <w:sz w:val="24"/>
                <w:szCs w:val="24"/>
              </w:rPr>
              <w:t xml:space="preserve">______________, dnia ____________ r. </w:t>
            </w:r>
          </w:p>
          <w:p w14:paraId="051F11C9" w14:textId="77777777" w:rsidR="0032343C" w:rsidRPr="00B438B1" w:rsidRDefault="0032343C" w:rsidP="00094B39">
            <w:pPr>
              <w:shd w:val="clear" w:color="auto" w:fill="FFFFFF"/>
              <w:tabs>
                <w:tab w:val="left" w:pos="10206"/>
              </w:tabs>
              <w:adjustRightInd w:val="0"/>
              <w:ind w:left="207" w:right="690"/>
              <w:jc w:val="both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391AC1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(Dokument powinien być podpisany kwalifikowanym podpisem elektronicznym przez osoby upoważnione do reprezentowania Wykonawcy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13F9EFC3" w14:textId="77777777" w:rsidR="0032343C" w:rsidRDefault="0032343C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66FD7F7" w14:textId="77777777" w:rsidR="0032343C" w:rsidRDefault="0032343C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BBD0D8D" w14:textId="77777777" w:rsidR="0032343C" w:rsidRDefault="0032343C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EBDA693" w14:textId="77777777" w:rsidR="0032343C" w:rsidRDefault="0032343C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CAC32C4" w14:textId="77777777" w:rsidR="0032343C" w:rsidRDefault="0032343C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524491D" w14:textId="77777777" w:rsidR="0032343C" w:rsidRDefault="0032343C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C15DB6A" w14:textId="77777777" w:rsidR="0032343C" w:rsidRDefault="0032343C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4F0A090" w14:textId="77777777" w:rsidR="0032343C" w:rsidRDefault="0032343C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C82C27B" w14:textId="77777777" w:rsidR="0076479D" w:rsidRDefault="0076479D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D8F5158" w14:textId="77777777" w:rsidR="0076479D" w:rsidRPr="00F84407" w:rsidRDefault="0076479D" w:rsidP="00094B39">
            <w:pPr>
              <w:tabs>
                <w:tab w:val="center" w:pos="2230"/>
                <w:tab w:val="right" w:pos="446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6E305CA8" w14:textId="77777777" w:rsidR="0032343C" w:rsidRPr="00F84407" w:rsidRDefault="0032343C" w:rsidP="00094B3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B0B4CA2" w14:textId="77777777" w:rsidR="0032343C" w:rsidRPr="00435CB0" w:rsidRDefault="0032343C" w:rsidP="0032343C">
      <w:pPr>
        <w:tabs>
          <w:tab w:val="left" w:pos="10206"/>
        </w:tabs>
        <w:ind w:right="690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</w:pPr>
    </w:p>
    <w:p w14:paraId="7B87CEBF" w14:textId="77777777" w:rsidR="0032343C" w:rsidRPr="00435CB0" w:rsidRDefault="0032343C" w:rsidP="0032343C">
      <w:pPr>
        <w:spacing w:after="9"/>
        <w:ind w:right="661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F81A20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lastRenderedPageBreak/>
        <w:t>Załącznik nr 5</w:t>
      </w:r>
      <w:r w:rsidRPr="00435CB0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– Wzór oświadczenia z art. 117 ust. 4 ustawy z dnia 11 września 2019 r. PZP</w:t>
      </w:r>
    </w:p>
    <w:p w14:paraId="241364CF" w14:textId="77777777" w:rsidR="0032343C" w:rsidRPr="00435CB0" w:rsidRDefault="0032343C" w:rsidP="0032343C">
      <w:pPr>
        <w:tabs>
          <w:tab w:val="left" w:pos="2080"/>
          <w:tab w:val="left" w:pos="9356"/>
        </w:tabs>
        <w:ind w:left="360" w:right="4" w:hanging="3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70F1093" w14:textId="77777777" w:rsidR="0032343C" w:rsidRPr="00435CB0" w:rsidRDefault="0032343C" w:rsidP="0032343C">
      <w:pPr>
        <w:ind w:left="311" w:right="556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OŚWIADCZENIE, O KTÓRYM MOWA W ART. 117 UST. 4 ustawy z dnia 11 września 2019 r. Prawo zamówień publicznych</w:t>
      </w:r>
    </w:p>
    <w:p w14:paraId="37FB93CC" w14:textId="77777777" w:rsidR="0032343C" w:rsidRPr="00435CB0" w:rsidRDefault="0032343C" w:rsidP="0032343C">
      <w:pPr>
        <w:pStyle w:val="Tekstpodstawowy"/>
        <w:tabs>
          <w:tab w:val="left" w:pos="9639"/>
        </w:tabs>
        <w:spacing w:before="136"/>
        <w:ind w:right="611"/>
        <w:jc w:val="center"/>
        <w:rPr>
          <w:rFonts w:asciiTheme="minorHAnsi" w:hAnsiTheme="minorHAnsi" w:cstheme="minorHAnsi"/>
          <w:color w:val="000000" w:themeColor="text1"/>
        </w:rPr>
      </w:pPr>
      <w:r w:rsidRPr="00435CB0">
        <w:rPr>
          <w:rFonts w:asciiTheme="minorHAnsi" w:hAnsiTheme="minorHAnsi" w:cstheme="minorHAnsi"/>
          <w:color w:val="000000" w:themeColor="text1"/>
        </w:rPr>
        <w:t>W przypadku Wykonawców wspólnie ubiegających się o udzielenie zamówienia</w:t>
      </w:r>
    </w:p>
    <w:p w14:paraId="4961BC05" w14:textId="77777777" w:rsidR="0032343C" w:rsidRPr="00435CB0" w:rsidRDefault="0032343C" w:rsidP="0032343C">
      <w:pPr>
        <w:tabs>
          <w:tab w:val="left" w:pos="9639"/>
        </w:tabs>
        <w:ind w:left="166" w:right="1122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dot</w:t>
      </w:r>
      <w:r w:rsidRPr="00435C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  <w:r w:rsidRPr="00435CB0">
        <w:rPr>
          <w:rFonts w:asciiTheme="minorHAnsi" w:hAnsiTheme="minorHAnsi" w:cstheme="minorHAnsi"/>
          <w:color w:val="000000" w:themeColor="text1"/>
          <w:sz w:val="24"/>
          <w:szCs w:val="24"/>
          <w:u w:color="0000FF"/>
        </w:rPr>
        <w:t xml:space="preserve"> </w:t>
      </w:r>
      <w:r w:rsidRPr="00F54406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  <w:u w:color="0000FF"/>
        </w:rPr>
        <w:t>„</w:t>
      </w: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  <w:u w:color="0000FF"/>
        </w:rPr>
        <w:t>Sukcesywna dostawa oleju napędowego Ekodiesel do zbiornika Zamawiającego w ilości 110 000 litrów</w:t>
      </w:r>
      <w:r w:rsidRPr="00F54406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4"/>
        </w:rPr>
        <w:t>”</w:t>
      </w:r>
    </w:p>
    <w:p w14:paraId="4576ED86" w14:textId="77777777" w:rsidR="0032343C" w:rsidRPr="00435CB0" w:rsidRDefault="0032343C" w:rsidP="0032343C">
      <w:pPr>
        <w:ind w:right="42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Nr referencyjny nadany sprawie przez Zamawiającego: ZZP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/ZU/D/82</w:t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/202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4</w:t>
      </w:r>
    </w:p>
    <w:p w14:paraId="7E83021F" w14:textId="77777777" w:rsidR="0032343C" w:rsidRPr="00435CB0" w:rsidRDefault="0032343C" w:rsidP="0032343C">
      <w:pPr>
        <w:pStyle w:val="Tekstpodstawowy"/>
        <w:spacing w:before="8"/>
        <w:rPr>
          <w:rFonts w:asciiTheme="minorHAnsi" w:hAnsiTheme="minorHAnsi" w:cstheme="minorHAnsi"/>
          <w:color w:val="000000" w:themeColor="text1"/>
        </w:rPr>
      </w:pPr>
    </w:p>
    <w:p w14:paraId="02F5544E" w14:textId="77777777" w:rsidR="0032343C" w:rsidRPr="00435CB0" w:rsidRDefault="0032343C" w:rsidP="0032343C">
      <w:pPr>
        <w:pStyle w:val="Tekstpodstawowy"/>
        <w:spacing w:before="91"/>
        <w:ind w:right="698"/>
        <w:jc w:val="both"/>
        <w:rPr>
          <w:rFonts w:asciiTheme="minorHAnsi" w:hAnsiTheme="minorHAnsi" w:cstheme="minorHAnsi"/>
          <w:color w:val="000000" w:themeColor="text1"/>
        </w:rPr>
      </w:pPr>
      <w:r w:rsidRPr="00435CB0">
        <w:rPr>
          <w:rFonts w:asciiTheme="minorHAnsi" w:hAnsiTheme="minorHAnsi" w:cstheme="minorHAnsi"/>
          <w:color w:val="000000" w:themeColor="text1"/>
        </w:rPr>
        <w:t>Działając na podstawie art. 117 ust. 4 ustawy Pzp oświadczamy, iż Wykonawcy wspólnie ubiegający się o udzielenie zamówienia:</w:t>
      </w:r>
    </w:p>
    <w:p w14:paraId="18AFDD53" w14:textId="77777777" w:rsidR="0032343C" w:rsidRPr="00435CB0" w:rsidRDefault="0032343C" w:rsidP="0032343C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15"/>
        <w:gridCol w:w="5168"/>
      </w:tblGrid>
      <w:tr w:rsidR="0032343C" w:rsidRPr="00435CB0" w14:paraId="0EB0744A" w14:textId="77777777" w:rsidTr="00094B39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7A58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4D7F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DE93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Adres Wykonawcy</w:t>
            </w:r>
          </w:p>
        </w:tc>
      </w:tr>
      <w:tr w:rsidR="0032343C" w:rsidRPr="00435CB0" w14:paraId="6EA7D1F5" w14:textId="77777777" w:rsidTr="00094B39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E7EB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C37" w14:textId="77777777" w:rsidR="0032343C" w:rsidRPr="00435CB0" w:rsidRDefault="0032343C" w:rsidP="00094B3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C83" w14:textId="77777777" w:rsidR="0032343C" w:rsidRPr="00435CB0" w:rsidRDefault="0032343C" w:rsidP="00094B3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43C" w:rsidRPr="00435CB0" w14:paraId="7E317174" w14:textId="77777777" w:rsidTr="00094B39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9213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64D" w14:textId="77777777" w:rsidR="0032343C" w:rsidRPr="00435CB0" w:rsidRDefault="0032343C" w:rsidP="00094B3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1D1" w14:textId="77777777" w:rsidR="0032343C" w:rsidRPr="00435CB0" w:rsidRDefault="0032343C" w:rsidP="00094B3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DA69DF" w14:textId="77777777" w:rsidR="0032343C" w:rsidRPr="00435CB0" w:rsidRDefault="0032343C" w:rsidP="0032343C">
      <w:pPr>
        <w:spacing w:after="1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1C7E3B" w14:textId="77777777" w:rsidR="0032343C" w:rsidRPr="00435CB0" w:rsidRDefault="0032343C" w:rsidP="0032343C">
      <w:pPr>
        <w:pStyle w:val="Tekstpodstawowy"/>
        <w:spacing w:before="91"/>
        <w:rPr>
          <w:rFonts w:asciiTheme="minorHAnsi" w:hAnsiTheme="minorHAnsi" w:cstheme="minorHAnsi"/>
          <w:color w:val="000000" w:themeColor="text1"/>
        </w:rPr>
      </w:pPr>
      <w:r w:rsidRPr="00435CB0">
        <w:rPr>
          <w:rFonts w:asciiTheme="minorHAnsi" w:hAnsiTheme="minorHAnsi" w:cstheme="minorHAnsi"/>
          <w:color w:val="000000" w:themeColor="text1"/>
        </w:rPr>
        <w:t>zrealizują przedmiotowe zamówienie w zakresie określonym w tabeli:</w:t>
      </w:r>
    </w:p>
    <w:p w14:paraId="6F237EB0" w14:textId="77777777" w:rsidR="0032343C" w:rsidRPr="00435CB0" w:rsidRDefault="0032343C" w:rsidP="0032343C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915"/>
        <w:gridCol w:w="5168"/>
      </w:tblGrid>
      <w:tr w:rsidR="0032343C" w:rsidRPr="00435CB0" w14:paraId="3B7F8C45" w14:textId="77777777" w:rsidTr="00094B39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1D4C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D416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23EA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Zakres zamówienia realizowany przez Wykonawcę</w:t>
            </w:r>
          </w:p>
        </w:tc>
      </w:tr>
      <w:tr w:rsidR="0032343C" w:rsidRPr="00435CB0" w14:paraId="18537597" w14:textId="77777777" w:rsidTr="00094B39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F8C0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4BE" w14:textId="77777777" w:rsidR="0032343C" w:rsidRPr="00435CB0" w:rsidRDefault="0032343C" w:rsidP="00094B3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272" w14:textId="77777777" w:rsidR="0032343C" w:rsidRPr="00435CB0" w:rsidRDefault="0032343C" w:rsidP="00094B3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2343C" w:rsidRPr="00435CB0" w14:paraId="2CCD2020" w14:textId="77777777" w:rsidTr="00094B39">
        <w:trPr>
          <w:cantSplit/>
          <w:trHeight w:val="3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E1D8" w14:textId="77777777" w:rsidR="0032343C" w:rsidRPr="00435CB0" w:rsidRDefault="0032343C" w:rsidP="00094B3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435CB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9F4" w14:textId="77777777" w:rsidR="0032343C" w:rsidRPr="00435CB0" w:rsidRDefault="0032343C" w:rsidP="00094B3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15A" w14:textId="77777777" w:rsidR="0032343C" w:rsidRPr="00435CB0" w:rsidRDefault="0032343C" w:rsidP="00094B39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4562AB7" w14:textId="77777777" w:rsidR="0032343C" w:rsidRPr="00435CB0" w:rsidRDefault="0032343C" w:rsidP="0032343C">
      <w:pPr>
        <w:spacing w:after="1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8B18613" w14:textId="77777777" w:rsidR="0032343C" w:rsidRPr="00435CB0" w:rsidRDefault="0032343C" w:rsidP="0032343C">
      <w:pPr>
        <w:spacing w:after="7"/>
        <w:ind w:left="-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D714758" w14:textId="77777777" w:rsidR="0032343C" w:rsidRPr="00435CB0" w:rsidRDefault="0032343C" w:rsidP="0032343C">
      <w:pPr>
        <w:spacing w:after="7"/>
        <w:ind w:left="-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PODPIS(Y): </w:t>
      </w:r>
    </w:p>
    <w:p w14:paraId="1DCAB68A" w14:textId="77777777" w:rsidR="0032343C" w:rsidRPr="00435CB0" w:rsidRDefault="0032343C" w:rsidP="0032343C">
      <w:pPr>
        <w:spacing w:after="1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4C98F1F" w14:textId="77777777" w:rsidR="0032343C" w:rsidRPr="00435CB0" w:rsidRDefault="0032343C" w:rsidP="0032343C">
      <w:pPr>
        <w:spacing w:after="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______________, dnia ____________ r. </w:t>
      </w:r>
    </w:p>
    <w:p w14:paraId="43845A93" w14:textId="77777777" w:rsidR="0032343C" w:rsidRPr="00435CB0" w:rsidRDefault="0032343C" w:rsidP="0032343C">
      <w:pPr>
        <w:spacing w:after="1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35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79389BA" w14:textId="77777777" w:rsidR="0032343C" w:rsidRPr="007D6FB4" w:rsidRDefault="0032343C" w:rsidP="0032343C">
      <w:pPr>
        <w:tabs>
          <w:tab w:val="left" w:pos="6885"/>
        </w:tabs>
        <w:spacing w:after="16"/>
        <w:ind w:right="556"/>
        <w:jc w:val="right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7D6FB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___________________________</w:t>
      </w:r>
    </w:p>
    <w:p w14:paraId="021773A0" w14:textId="77777777" w:rsidR="0032343C" w:rsidRPr="007D6FB4" w:rsidRDefault="0032343C" w:rsidP="0032343C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7D6FB4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(Dokument powinien być podpisany </w:t>
      </w:r>
    </w:p>
    <w:p w14:paraId="58BB6670" w14:textId="77777777" w:rsidR="0032343C" w:rsidRPr="007D6FB4" w:rsidRDefault="0032343C" w:rsidP="0032343C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7D6FB4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kwalifikowanym podpisem elektronicznym</w:t>
      </w:r>
    </w:p>
    <w:p w14:paraId="2855C210" w14:textId="77777777" w:rsidR="0032343C" w:rsidRPr="007D6FB4" w:rsidRDefault="0032343C" w:rsidP="0032343C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</w:pPr>
      <w:r w:rsidRPr="007D6FB4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 xml:space="preserve"> przez osoby upoważnione </w:t>
      </w:r>
    </w:p>
    <w:p w14:paraId="7D02B574" w14:textId="77777777" w:rsidR="0032343C" w:rsidRPr="007D6FB4" w:rsidRDefault="0032343C" w:rsidP="0032343C">
      <w:pPr>
        <w:shd w:val="clear" w:color="auto" w:fill="FFFFFF"/>
        <w:adjustRightInd w:val="0"/>
        <w:ind w:left="207" w:right="556"/>
        <w:jc w:val="righ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7D6FB4">
        <w:rPr>
          <w:rFonts w:asciiTheme="minorHAnsi" w:hAnsiTheme="minorHAnsi" w:cstheme="minorHAnsi"/>
          <w:b/>
          <w:bCs/>
          <w:i/>
          <w:iCs/>
          <w:color w:val="000000" w:themeColor="text1"/>
          <w:sz w:val="16"/>
          <w:szCs w:val="16"/>
          <w:u w:val="single"/>
        </w:rPr>
        <w:t>do reprezentowania Wykonawcy).</w:t>
      </w:r>
      <w:r w:rsidRPr="007D6FB4">
        <w:rPr>
          <w:rFonts w:asciiTheme="minorHAnsi" w:hAnsiTheme="minorHAnsi" w:cstheme="minorHAnsi"/>
          <w:strike/>
          <w:color w:val="000000" w:themeColor="text1"/>
          <w:sz w:val="16"/>
          <w:szCs w:val="16"/>
        </w:rPr>
        <w:t xml:space="preserve">  </w:t>
      </w:r>
    </w:p>
    <w:p w14:paraId="6BF81494" w14:textId="77777777" w:rsidR="0032343C" w:rsidRPr="00435CB0" w:rsidRDefault="0032343C" w:rsidP="0032343C">
      <w:pPr>
        <w:tabs>
          <w:tab w:val="left" w:pos="9356"/>
        </w:tabs>
        <w:spacing w:line="0" w:lineRule="atLeast"/>
        <w:ind w:right="519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73A7245" w14:textId="77777777" w:rsidR="0032343C" w:rsidRPr="00435CB0" w:rsidRDefault="0032343C" w:rsidP="0032343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83E8854" w14:textId="77777777" w:rsidR="0032343C" w:rsidRPr="00435CB0" w:rsidRDefault="0032343C" w:rsidP="0032343C">
      <w:pPr>
        <w:ind w:left="136" w:right="708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200A806" w14:textId="77777777" w:rsidR="0032343C" w:rsidRDefault="0032343C" w:rsidP="0032343C"/>
    <w:p w14:paraId="428DDDF4" w14:textId="77777777" w:rsidR="00524A77" w:rsidRDefault="00524A77"/>
    <w:sectPr w:rsidR="00524A77" w:rsidSect="0032343C">
      <w:pgSz w:w="11900" w:h="16850"/>
      <w:pgMar w:top="720" w:right="843" w:bottom="720" w:left="720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71D5" w14:textId="77777777" w:rsidR="0032343C" w:rsidRDefault="0032343C" w:rsidP="0032343C">
      <w:r>
        <w:separator/>
      </w:r>
    </w:p>
  </w:endnote>
  <w:endnote w:type="continuationSeparator" w:id="0">
    <w:p w14:paraId="0807D9C2" w14:textId="77777777" w:rsidR="0032343C" w:rsidRDefault="0032343C" w:rsidP="0032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FFA67" w14:textId="77777777" w:rsidR="0032343C" w:rsidRDefault="0032343C" w:rsidP="0032343C">
      <w:r>
        <w:separator/>
      </w:r>
    </w:p>
  </w:footnote>
  <w:footnote w:type="continuationSeparator" w:id="0">
    <w:p w14:paraId="350ED7CF" w14:textId="77777777" w:rsidR="0032343C" w:rsidRDefault="0032343C" w:rsidP="0032343C">
      <w:r>
        <w:continuationSeparator/>
      </w:r>
    </w:p>
  </w:footnote>
  <w:footnote w:id="1">
    <w:p w14:paraId="4E3AE025" w14:textId="77777777" w:rsidR="0032343C" w:rsidRPr="008C2503" w:rsidRDefault="0032343C" w:rsidP="0032343C">
      <w:pPr>
        <w:pStyle w:val="Tekstprzypisudolnego"/>
        <w:rPr>
          <w:rFonts w:asciiTheme="minorHAnsi" w:hAnsiTheme="minorHAnsi"/>
        </w:rPr>
      </w:pPr>
      <w:r w:rsidRPr="002E53C6">
        <w:rPr>
          <w:rStyle w:val="Odwoanieprzypisudolnego"/>
          <w:rFonts w:ascii="Calibri" w:hAnsi="Calibri" w:cs="Arial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8C2503">
        <w:rPr>
          <w:rFonts w:asciiTheme="minorHAnsi" w:hAnsiTheme="minorHAnsi"/>
          <w:sz w:val="18"/>
          <w:szCs w:val="18"/>
        </w:rPr>
        <w:t>Wykonawca modeluje tabelę powyżej w zależności od swego składu.</w:t>
      </w:r>
    </w:p>
  </w:footnote>
  <w:footnote w:id="2">
    <w:p w14:paraId="43B5CFD8" w14:textId="77777777" w:rsidR="0032343C" w:rsidRDefault="0032343C" w:rsidP="003234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2008">
        <w:rPr>
          <w:rFonts w:asciiTheme="minorHAnsi" w:hAnsiTheme="minorHAnsi"/>
          <w:sz w:val="18"/>
          <w:szCs w:val="18"/>
        </w:rPr>
        <w:t>Wykonawca wypełnia jeżeli dotyczy</w:t>
      </w:r>
    </w:p>
  </w:footnote>
  <w:footnote w:id="3">
    <w:p w14:paraId="30F37A98" w14:textId="77777777" w:rsidR="0032343C" w:rsidRPr="00801680" w:rsidRDefault="0032343C" w:rsidP="0032343C">
      <w:pPr>
        <w:pStyle w:val="Tekstprzypisudolnego"/>
        <w:rPr>
          <w:rFonts w:ascii="Calibri" w:hAnsi="Calibri"/>
        </w:rPr>
      </w:pPr>
      <w:r w:rsidRPr="00801680">
        <w:rPr>
          <w:rStyle w:val="Odwoanieprzypisudolnego"/>
        </w:rPr>
        <w:footnoteRef/>
      </w:r>
      <w:r>
        <w:rPr>
          <w:rFonts w:ascii="Calibri" w:hAnsi="Calibri"/>
        </w:rPr>
        <w:t xml:space="preserve"> </w:t>
      </w:r>
      <w:r w:rsidRPr="00304856">
        <w:rPr>
          <w:rFonts w:ascii="Calibri" w:hAnsi="Calibri" w:cs="Calibri"/>
        </w:rPr>
        <w:t>Wykonawca usuwa niepotrzebne</w:t>
      </w:r>
    </w:p>
  </w:footnote>
  <w:footnote w:id="4">
    <w:p w14:paraId="07B2ECFE" w14:textId="77777777" w:rsidR="0032343C" w:rsidRPr="00B0348A" w:rsidRDefault="0032343C" w:rsidP="0032343C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</w:rPr>
        <w:footnoteRef/>
      </w:r>
      <w:r w:rsidRPr="00B0348A">
        <w:rPr>
          <w:rFonts w:asciiTheme="minorHAnsi" w:hAnsiTheme="minorHAnsi" w:cs="Calibri"/>
        </w:rPr>
        <w:t xml:space="preserve"> </w:t>
      </w:r>
      <w:r w:rsidRPr="00B0348A">
        <w:rPr>
          <w:rFonts w:asciiTheme="minorHAnsi" w:hAnsiTheme="minorHAnsi" w:cs="Calibri"/>
          <w:sz w:val="18"/>
          <w:szCs w:val="18"/>
        </w:rPr>
        <w:t>Wykonawca usuwa niepotrzebne</w:t>
      </w:r>
    </w:p>
  </w:footnote>
  <w:footnote w:id="5">
    <w:p w14:paraId="763A8298" w14:textId="77777777" w:rsidR="0032343C" w:rsidRPr="00B0348A" w:rsidRDefault="0032343C" w:rsidP="0032343C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6">
    <w:p w14:paraId="3DB0F582" w14:textId="77777777" w:rsidR="0032343C" w:rsidRDefault="0032343C" w:rsidP="0032343C">
      <w:pPr>
        <w:pStyle w:val="Tekstprzypisudolnego"/>
      </w:pPr>
      <w:r w:rsidRPr="00B0348A">
        <w:rPr>
          <w:rStyle w:val="Odwoanieprzypisudolnego"/>
          <w:rFonts w:asciiTheme="minorHAnsi" w:hAnsiTheme="minorHAnsi" w:cs="Calibri"/>
          <w:sz w:val="18"/>
          <w:szCs w:val="18"/>
        </w:rPr>
        <w:footnoteRef/>
      </w:r>
      <w:r w:rsidRPr="00B0348A">
        <w:rPr>
          <w:rFonts w:asciiTheme="minorHAnsi" w:hAnsiTheme="minorHAnsi" w:cs="Calibri"/>
          <w:sz w:val="18"/>
          <w:szCs w:val="18"/>
        </w:rPr>
        <w:t xml:space="preserve"> Wykonawca usuwa niepotrzebne</w:t>
      </w:r>
    </w:p>
  </w:footnote>
  <w:footnote w:id="7">
    <w:p w14:paraId="48C75278" w14:textId="77777777" w:rsidR="0032343C" w:rsidRPr="008C2503" w:rsidRDefault="0032343C" w:rsidP="0032343C">
      <w:pPr>
        <w:pStyle w:val="Tekstprzypisudolnego"/>
        <w:rPr>
          <w:rFonts w:asciiTheme="minorHAnsi" w:hAnsiTheme="minorHAnsi"/>
        </w:rPr>
      </w:pPr>
      <w:r w:rsidRPr="002E53C6">
        <w:rPr>
          <w:rStyle w:val="Odwoanieprzypisudolnego"/>
          <w:rFonts w:ascii="Calibri" w:hAnsi="Calibri" w:cs="Arial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8C2503">
        <w:rPr>
          <w:rFonts w:asciiTheme="minorHAnsi" w:hAnsiTheme="minorHAnsi"/>
          <w:sz w:val="18"/>
          <w:szCs w:val="18"/>
        </w:rPr>
        <w:t>Wykonawca modeluje tabelę powyżej w zależności od swego składu.</w:t>
      </w:r>
    </w:p>
  </w:footnote>
  <w:footnote w:id="8">
    <w:p w14:paraId="21B3A20F" w14:textId="77777777" w:rsidR="0032343C" w:rsidRPr="00B0348A" w:rsidRDefault="0032343C" w:rsidP="0032343C">
      <w:pPr>
        <w:pStyle w:val="Tekstprzypisudolnego"/>
        <w:ind w:right="831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Arial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B0348A">
        <w:rPr>
          <w:rFonts w:asciiTheme="minorHAnsi" w:hAnsiTheme="minorHAnsi"/>
          <w:sz w:val="16"/>
          <w:szCs w:val="16"/>
        </w:rPr>
        <w:t>Wykonawca modeluje tabelę powyżej w zależności od swego składu.</w:t>
      </w:r>
    </w:p>
  </w:footnote>
  <w:footnote w:id="9">
    <w:p w14:paraId="035CD279" w14:textId="77777777" w:rsidR="0032343C" w:rsidRPr="00685436" w:rsidRDefault="0032343C" w:rsidP="0032343C">
      <w:pPr>
        <w:pStyle w:val="Tekstprzypisudolnego"/>
        <w:tabs>
          <w:tab w:val="left" w:pos="0"/>
        </w:tabs>
        <w:ind w:right="831"/>
        <w:rPr>
          <w:rFonts w:ascii="Calibri" w:hAnsi="Calibri" w:cs="Calibri"/>
          <w:sz w:val="16"/>
          <w:szCs w:val="16"/>
        </w:rPr>
      </w:pPr>
      <w:r w:rsidRPr="00646074">
        <w:rPr>
          <w:rStyle w:val="Odwoanieprzypisudolnego"/>
          <w:rFonts w:ascii="Calibri" w:eastAsia="Trebuchet MS" w:hAnsi="Calibri" w:cs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 w:rsidRPr="00685436">
        <w:rPr>
          <w:rFonts w:ascii="Calibri" w:hAnsi="Calibri" w:cs="Calibri"/>
          <w:sz w:val="16"/>
          <w:szCs w:val="16"/>
        </w:rPr>
        <w:t>Dodatkowo, z postępowania o udzielenie zamówienia, zgodnie z art. 7 ust 1. U</w:t>
      </w:r>
      <w:r>
        <w:rPr>
          <w:rFonts w:ascii="Calibri" w:hAnsi="Calibri" w:cs="Calibri"/>
          <w:sz w:val="16"/>
          <w:szCs w:val="16"/>
        </w:rPr>
        <w:t>stawy o przeciwdziałaniu wspieraniu</w:t>
      </w:r>
      <w:r w:rsidRPr="00685436">
        <w:rPr>
          <w:rFonts w:ascii="Calibri" w:hAnsi="Calibri" w:cs="Calibri"/>
          <w:sz w:val="16"/>
          <w:szCs w:val="16"/>
        </w:rPr>
        <w:t xml:space="preserve"> agresji na Ukrainę, wyklucza się:</w:t>
      </w:r>
    </w:p>
    <w:p w14:paraId="1B032834" w14:textId="77777777" w:rsidR="0032343C" w:rsidRPr="00685436" w:rsidRDefault="0032343C" w:rsidP="0032343C">
      <w:pPr>
        <w:pStyle w:val="Tekstprzypisudolnego"/>
        <w:numPr>
          <w:ilvl w:val="0"/>
          <w:numId w:val="10"/>
        </w:numPr>
        <w:ind w:left="284" w:right="831" w:hanging="142"/>
        <w:jc w:val="both"/>
        <w:rPr>
          <w:rFonts w:ascii="Calibri" w:hAnsi="Calibri" w:cs="Calibri"/>
          <w:sz w:val="16"/>
          <w:szCs w:val="16"/>
        </w:rPr>
      </w:pPr>
      <w:r w:rsidRPr="00685436">
        <w:rPr>
          <w:rFonts w:ascii="Calibri" w:hAnsi="Calibri" w:cs="Calibri"/>
          <w:sz w:val="16"/>
          <w:szCs w:val="16"/>
        </w:rPr>
        <w:t>wykonawcę oraz uczestnika konkursu wymienionego w wykazach określonych w rozporządzeniu 765/2006 i rozporządzeniu 269/2014 albo wpisanego na listę na podstawie decyzji w sprawie wpisu na listę rozstrzygającej o zastosowaniu środka, o którym mowa w art. 1 pkt 3 Ustawy o przeciwdziałaniu wspieraniu agresji na Ukrainę;</w:t>
      </w:r>
    </w:p>
    <w:p w14:paraId="632A07DD" w14:textId="77777777" w:rsidR="0032343C" w:rsidRPr="00685436" w:rsidRDefault="0032343C" w:rsidP="0032343C">
      <w:pPr>
        <w:pStyle w:val="Tekstprzypisudolnego"/>
        <w:numPr>
          <w:ilvl w:val="0"/>
          <w:numId w:val="10"/>
        </w:numPr>
        <w:ind w:left="284" w:right="831" w:hanging="142"/>
        <w:jc w:val="both"/>
        <w:rPr>
          <w:rFonts w:ascii="Calibri" w:hAnsi="Calibri" w:cs="Calibri"/>
          <w:sz w:val="16"/>
          <w:szCs w:val="16"/>
        </w:rPr>
      </w:pPr>
      <w:r w:rsidRPr="00685436">
        <w:rPr>
          <w:rFonts w:ascii="Calibri" w:hAnsi="Calibri" w:cs="Calibri"/>
          <w:sz w:val="16"/>
          <w:szCs w:val="16"/>
        </w:rPr>
        <w:t>wykonawcę oraz uczestnika konkursu, którego beneficjentem rzeczywistym w rozumieniu ustawy z dnia 1 marca 2018 r. o przeciwdziałaniu praniu pieniędzy oraz finansowaniu terroryzmu (Dz. U. z 2022 r. poz. 593</w:t>
      </w:r>
      <w:r w:rsidRPr="0035402F">
        <w:rPr>
          <w:rFonts w:ascii="Calibri" w:hAnsi="Calibri" w:cs="Calibri"/>
        </w:rPr>
        <w:t xml:space="preserve"> i 655) jest osoba wymieniona </w:t>
      </w:r>
      <w:r w:rsidRPr="00685436">
        <w:rPr>
          <w:rFonts w:ascii="Calibri" w:hAnsi="Calibri" w:cs="Calibri"/>
          <w:sz w:val="16"/>
          <w:szCs w:val="16"/>
        </w:rPr>
        <w:t>w wykazach określonych w rozporządzeniu 765/2006 i rozporządzeniu 269/2014 albo wpisana na listę lub będąca takim beneficjentem rzeczywistym od dnia 24 lutego 2022 r., o ile została wpisana na listę na podstawie decyzji w sprawie wpisu na listę rozstrzygającej o zastosowaniu środka, o którym mowa w art. 1 pkt 3 Ustawy o przeciwdziałaniu wspieraniu agresji na Ukrainę;</w:t>
      </w:r>
    </w:p>
    <w:p w14:paraId="5E7C933B" w14:textId="77777777" w:rsidR="0032343C" w:rsidRPr="00685436" w:rsidRDefault="0032343C" w:rsidP="0032343C">
      <w:pPr>
        <w:pStyle w:val="Tekstprzypisudolnego"/>
        <w:numPr>
          <w:ilvl w:val="0"/>
          <w:numId w:val="10"/>
        </w:numPr>
        <w:ind w:left="284" w:right="690" w:hanging="142"/>
        <w:jc w:val="both"/>
        <w:rPr>
          <w:rFonts w:ascii="Calibri" w:hAnsi="Calibri" w:cs="Calibri"/>
          <w:sz w:val="16"/>
          <w:szCs w:val="16"/>
        </w:rPr>
      </w:pPr>
      <w:r w:rsidRPr="00685436">
        <w:rPr>
          <w:rFonts w:ascii="Calibri" w:hAnsi="Calibri" w:cs="Calibri"/>
          <w:sz w:val="16"/>
          <w:szCs w:val="16"/>
        </w:rPr>
        <w:t>wykonawcę oraz uczestnika konkursu, którego jednostką dominującą w rozumieniu art. 3 ust. 1 pkt 37 ustawy z dnia 29 września 1994 r. o rachunkowości (Dz. U. z 2021 r. poz. 217, 2105 i 2106) jest podmiot wymieniony w wykazach określonych w rozporządzeniu 765/2006 i rozporządzeniu 269/2014 albo wpisany na listę lub będący taką jednostką dominującą od dnia 24 lutego 2022 r., o ile został wpisany na listę na podstawie decyzji w sprawie wpisu na listę rozstrzygającej o zastosowaniu środka, o którym mowa w art. 1 pkt 3 Ustawy o przeciwdziałaniu wspieraniu agresji na Ukrainę.</w:t>
      </w:r>
    </w:p>
  </w:footnote>
  <w:footnote w:id="10">
    <w:p w14:paraId="6C29387D" w14:textId="77777777" w:rsidR="0032343C" w:rsidRPr="00B0348A" w:rsidRDefault="0032343C" w:rsidP="0032343C">
      <w:pPr>
        <w:pStyle w:val="Tekstprzypisudolnego"/>
        <w:rPr>
          <w:rFonts w:asciiTheme="minorHAnsi" w:hAnsiTheme="minorHAnsi"/>
        </w:rPr>
      </w:pPr>
      <w:r w:rsidRPr="00B0348A">
        <w:rPr>
          <w:rStyle w:val="Odwoanieprzypisudolnego"/>
          <w:rFonts w:asciiTheme="minorHAnsi" w:hAnsiTheme="minorHAnsi" w:cs="Arial"/>
        </w:rPr>
        <w:footnoteRef/>
      </w:r>
      <w:r w:rsidRPr="00B0348A">
        <w:rPr>
          <w:rFonts w:asciiTheme="minorHAnsi" w:hAnsiTheme="minorHAnsi"/>
          <w:sz w:val="16"/>
          <w:szCs w:val="16"/>
        </w:rPr>
        <w:t>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7F2"/>
    <w:multiLevelType w:val="hybridMultilevel"/>
    <w:tmpl w:val="E844151E"/>
    <w:lvl w:ilvl="0" w:tplc="4E92BA38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E1E71"/>
    <w:multiLevelType w:val="hybridMultilevel"/>
    <w:tmpl w:val="2B56F742"/>
    <w:lvl w:ilvl="0" w:tplc="DD905C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75159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329B3"/>
    <w:multiLevelType w:val="hybridMultilevel"/>
    <w:tmpl w:val="00E4722E"/>
    <w:lvl w:ilvl="0" w:tplc="D5780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97825"/>
    <w:multiLevelType w:val="hybridMultilevel"/>
    <w:tmpl w:val="F80ED1C4"/>
    <w:lvl w:ilvl="0" w:tplc="F98894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D26DA"/>
    <w:multiLevelType w:val="hybridMultilevel"/>
    <w:tmpl w:val="A47A6670"/>
    <w:lvl w:ilvl="0" w:tplc="DA42CD90">
      <w:start w:val="1"/>
      <w:numFmt w:val="decimal"/>
      <w:lvlText w:val="%1."/>
      <w:lvlJc w:val="left"/>
      <w:pPr>
        <w:ind w:left="827" w:hanging="360"/>
      </w:pPr>
      <w:rPr>
        <w:rFonts w:asciiTheme="minorHAnsi" w:eastAsia="Trebuchet MS" w:hAnsiTheme="minorHAnsi" w:cstheme="minorHAnsi" w:hint="default"/>
        <w:spacing w:val="-27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7" w:hanging="180"/>
      </w:pPr>
      <w:rPr>
        <w:rFonts w:cs="Times New Roman"/>
      </w:rPr>
    </w:lvl>
  </w:abstractNum>
  <w:abstractNum w:abstractNumId="6" w15:restartNumberingAfterBreak="0">
    <w:nsid w:val="44FE7CB3"/>
    <w:multiLevelType w:val="hybridMultilevel"/>
    <w:tmpl w:val="A87043BE"/>
    <w:lvl w:ilvl="0" w:tplc="361A0B7C">
      <w:start w:val="1"/>
      <w:numFmt w:val="decimal"/>
      <w:lvlText w:val="%1)"/>
      <w:lvlJc w:val="left"/>
      <w:pPr>
        <w:ind w:left="568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EA079E0">
      <w:start w:val="1"/>
      <w:numFmt w:val="lowerLetter"/>
      <w:lvlText w:val="%2"/>
      <w:lvlJc w:val="left"/>
      <w:pPr>
        <w:ind w:left="122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20442A0C">
      <w:start w:val="1"/>
      <w:numFmt w:val="lowerRoman"/>
      <w:lvlText w:val="%3"/>
      <w:lvlJc w:val="left"/>
      <w:pPr>
        <w:ind w:left="194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5C00E4B8">
      <w:start w:val="1"/>
      <w:numFmt w:val="decimal"/>
      <w:lvlText w:val="%4"/>
      <w:lvlJc w:val="left"/>
      <w:pPr>
        <w:ind w:left="266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EEAAA93A">
      <w:start w:val="1"/>
      <w:numFmt w:val="lowerLetter"/>
      <w:lvlText w:val="%5"/>
      <w:lvlJc w:val="left"/>
      <w:pPr>
        <w:ind w:left="338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8F149B30">
      <w:start w:val="1"/>
      <w:numFmt w:val="lowerRoman"/>
      <w:lvlText w:val="%6"/>
      <w:lvlJc w:val="left"/>
      <w:pPr>
        <w:ind w:left="410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0B6227E8">
      <w:start w:val="1"/>
      <w:numFmt w:val="decimal"/>
      <w:lvlText w:val="%7"/>
      <w:lvlJc w:val="left"/>
      <w:pPr>
        <w:ind w:left="482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7550E82C">
      <w:start w:val="1"/>
      <w:numFmt w:val="lowerLetter"/>
      <w:lvlText w:val="%8"/>
      <w:lvlJc w:val="left"/>
      <w:pPr>
        <w:ind w:left="554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9F0055B2">
      <w:start w:val="1"/>
      <w:numFmt w:val="lowerRoman"/>
      <w:lvlText w:val="%9"/>
      <w:lvlJc w:val="left"/>
      <w:pPr>
        <w:ind w:left="6262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7" w15:restartNumberingAfterBreak="0">
    <w:nsid w:val="4AC6594C"/>
    <w:multiLevelType w:val="hybridMultilevel"/>
    <w:tmpl w:val="3A6A3EC0"/>
    <w:lvl w:ilvl="0" w:tplc="A558C6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E6A74"/>
    <w:multiLevelType w:val="hybridMultilevel"/>
    <w:tmpl w:val="85EAC2BA"/>
    <w:lvl w:ilvl="0" w:tplc="DBCE27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CC76C6"/>
    <w:multiLevelType w:val="hybridMultilevel"/>
    <w:tmpl w:val="9500CA92"/>
    <w:lvl w:ilvl="0" w:tplc="EAE62C48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B0B8D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5D4B22"/>
    <w:multiLevelType w:val="hybridMultilevel"/>
    <w:tmpl w:val="2772C3D2"/>
    <w:lvl w:ilvl="0" w:tplc="D31693D4">
      <w:start w:val="1"/>
      <w:numFmt w:val="decimal"/>
      <w:lvlText w:val="%1."/>
      <w:lvlJc w:val="left"/>
      <w:pPr>
        <w:tabs>
          <w:tab w:val="num" w:pos="2340"/>
        </w:tabs>
      </w:pPr>
      <w:rPr>
        <w:rFonts w:ascii="Calibri" w:eastAsia="Times New Roman" w:hAnsi="Calibri" w:cs="Times New Roman" w:hint="default"/>
        <w:b/>
        <w:bCs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B250370"/>
    <w:multiLevelType w:val="hybridMultilevel"/>
    <w:tmpl w:val="FE9899AE"/>
    <w:lvl w:ilvl="0" w:tplc="D26AED28">
      <w:start w:val="17"/>
      <w:numFmt w:val="decimal"/>
      <w:lvlText w:val="%1."/>
      <w:lvlJc w:val="left"/>
      <w:pPr>
        <w:ind w:left="827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79471">
    <w:abstractNumId w:val="6"/>
  </w:num>
  <w:num w:numId="2" w16cid:durableId="100150744">
    <w:abstractNumId w:val="8"/>
  </w:num>
  <w:num w:numId="3" w16cid:durableId="1307668002">
    <w:abstractNumId w:val="11"/>
  </w:num>
  <w:num w:numId="4" w16cid:durableId="136262662">
    <w:abstractNumId w:val="5"/>
  </w:num>
  <w:num w:numId="5" w16cid:durableId="1823767549">
    <w:abstractNumId w:val="10"/>
  </w:num>
  <w:num w:numId="6" w16cid:durableId="935406148">
    <w:abstractNumId w:val="3"/>
  </w:num>
  <w:num w:numId="7" w16cid:durableId="918710546">
    <w:abstractNumId w:val="0"/>
  </w:num>
  <w:num w:numId="8" w16cid:durableId="1087071465">
    <w:abstractNumId w:val="1"/>
  </w:num>
  <w:num w:numId="9" w16cid:durableId="1913081299">
    <w:abstractNumId w:val="4"/>
  </w:num>
  <w:num w:numId="10" w16cid:durableId="1054936906">
    <w:abstractNumId w:val="7"/>
  </w:num>
  <w:num w:numId="11" w16cid:durableId="1728718385">
    <w:abstractNumId w:val="9"/>
  </w:num>
  <w:num w:numId="12" w16cid:durableId="1861896373">
    <w:abstractNumId w:val="12"/>
  </w:num>
  <w:num w:numId="13" w16cid:durableId="9679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71"/>
    <w:rsid w:val="0032343C"/>
    <w:rsid w:val="00524A77"/>
    <w:rsid w:val="0076479D"/>
    <w:rsid w:val="00846193"/>
    <w:rsid w:val="008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91909"/>
  <w15:chartTrackingRefBased/>
  <w15:docId w15:val="{7CBB8251-CD1B-4387-AF53-71FBADDC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43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4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4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43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32343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2343C"/>
    <w:rPr>
      <w:rFonts w:ascii="Trebuchet MS" w:eastAsia="Trebuchet MS" w:hAnsi="Trebuchet MS" w:cs="Trebuchet MS"/>
      <w:sz w:val="24"/>
      <w:szCs w:val="24"/>
    </w:rPr>
  </w:style>
  <w:style w:type="paragraph" w:styleId="Akapitzlist">
    <w:name w:val="List Paragraph"/>
    <w:aliases w:val="CW_Lista,normalny tekst,Obiekt,BulletC,Akapit z listą31,NOWY,Akapit z listą32,Akapit z listą3,Numerowanie,List Paragraph,Akapit z listą BS,Kolorowa lista — akcent 11"/>
    <w:basedOn w:val="Normalny"/>
    <w:link w:val="AkapitzlistZnak"/>
    <w:uiPriority w:val="99"/>
    <w:qFormat/>
    <w:rsid w:val="0032343C"/>
    <w:pPr>
      <w:spacing w:before="120"/>
      <w:ind w:left="38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323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343C"/>
    <w:rPr>
      <w:rFonts w:ascii="Trebuchet MS" w:eastAsia="Trebuchet MS" w:hAnsi="Trebuchet MS" w:cs="Trebuchet M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343C"/>
    <w:pPr>
      <w:spacing w:after="120" w:line="480" w:lineRule="auto"/>
    </w:pPr>
    <w:rPr>
      <w:rFonts w:ascii="Arial" w:eastAsia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343C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uiPriority w:val="99"/>
    <w:rsid w:val="0032343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234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4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Obiekt Znak,BulletC Znak,Akapit z listą31 Znak,NOWY Znak,Akapit z listą32 Znak,Akapit z listą3 Znak,Numerowanie Znak,List Paragraph Znak,Akapit z listą BS Znak,Kolorowa lista — akcent 11 Znak"/>
    <w:link w:val="Akapitzlist"/>
    <w:uiPriority w:val="99"/>
    <w:qFormat/>
    <w:locked/>
    <w:rsid w:val="0032343C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323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Domagała</dc:creator>
  <cp:keywords/>
  <dc:description/>
  <cp:lastModifiedBy>Gabriela Domagała</cp:lastModifiedBy>
  <cp:revision>3</cp:revision>
  <dcterms:created xsi:type="dcterms:W3CDTF">2024-10-16T09:16:00Z</dcterms:created>
  <dcterms:modified xsi:type="dcterms:W3CDTF">2024-10-16T09:20:00Z</dcterms:modified>
</cp:coreProperties>
</file>